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C6266" w14:textId="1361E31A" w:rsidR="002201AF" w:rsidRPr="0025719E" w:rsidRDefault="00F24924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HUARAZ EXPRESS</w:t>
      </w:r>
    </w:p>
    <w:p w14:paraId="3F17E98D" w14:textId="321974E0" w:rsidR="002201AF" w:rsidRPr="0025719E" w:rsidRDefault="002201AF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 w:rsidRPr="0025719E">
        <w:rPr>
          <w:rFonts w:ascii="Gadugi" w:hAnsi="Gadugi"/>
          <w:b/>
          <w:color w:val="FFFFFF"/>
          <w:sz w:val="28"/>
          <w:szCs w:val="28"/>
        </w:rPr>
        <w:t xml:space="preserve">02 DÍAS </w:t>
      </w:r>
      <w:r>
        <w:rPr>
          <w:rFonts w:ascii="Gadugi" w:hAnsi="Gadugi"/>
          <w:b/>
          <w:color w:val="FFFFFF"/>
          <w:sz w:val="28"/>
          <w:szCs w:val="28"/>
        </w:rPr>
        <w:t>-</w:t>
      </w:r>
      <w:r w:rsidRPr="0025719E">
        <w:rPr>
          <w:rFonts w:ascii="Gadugi" w:hAnsi="Gadugi"/>
          <w:b/>
          <w:color w:val="FFFFFF"/>
          <w:sz w:val="28"/>
          <w:szCs w:val="28"/>
        </w:rPr>
        <w:t xml:space="preserve"> 01 NOCHE</w:t>
      </w:r>
      <w:r w:rsidR="00F37C24">
        <w:rPr>
          <w:rFonts w:ascii="Gadugi" w:hAnsi="Gadugi"/>
          <w:b/>
          <w:color w:val="FFFFFF"/>
          <w:sz w:val="28"/>
          <w:szCs w:val="28"/>
        </w:rPr>
        <w:t>S</w:t>
      </w:r>
    </w:p>
    <w:p w14:paraId="1367A1DD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</w:p>
    <w:p w14:paraId="25E6F6D0" w14:textId="3C8D6CF7" w:rsidR="002201AF" w:rsidRPr="00411C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</w:p>
    <w:p w14:paraId="289760C8" w14:textId="0D3975B4" w:rsidR="002201AF" w:rsidRPr="00EE057F" w:rsidRDefault="00F24924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Traslados Aeropuerto</w:t>
      </w:r>
      <w:r w:rsidR="001A44E2">
        <w:rPr>
          <w:rFonts w:ascii="Gadugi" w:hAnsi="Gadugi"/>
          <w:color w:val="000000"/>
          <w:sz w:val="20"/>
          <w:szCs w:val="20"/>
        </w:rPr>
        <w:t>/</w:t>
      </w:r>
      <w:r>
        <w:rPr>
          <w:rFonts w:ascii="Gadugi" w:hAnsi="Gadugi"/>
          <w:color w:val="000000"/>
          <w:sz w:val="20"/>
          <w:szCs w:val="20"/>
        </w:rPr>
        <w:t>Hotel</w:t>
      </w:r>
      <w:r w:rsidR="001A44E2">
        <w:rPr>
          <w:rFonts w:ascii="Gadugi" w:hAnsi="Gadugi"/>
          <w:color w:val="000000"/>
          <w:sz w:val="20"/>
          <w:szCs w:val="20"/>
        </w:rPr>
        <w:t>/</w:t>
      </w:r>
      <w:r>
        <w:rPr>
          <w:rFonts w:ascii="Gadugi" w:hAnsi="Gadugi"/>
          <w:color w:val="000000"/>
          <w:sz w:val="20"/>
          <w:szCs w:val="20"/>
        </w:rPr>
        <w:t>Aeropuerto en servicio compartido</w:t>
      </w:r>
    </w:p>
    <w:p w14:paraId="52689C9E" w14:textId="77777777" w:rsidR="002201AF" w:rsidRPr="00153826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01 noche de alojamiento</w:t>
      </w:r>
      <w:r>
        <w:rPr>
          <w:rFonts w:ascii="Gadugi" w:hAnsi="Gadugi"/>
          <w:color w:val="000000"/>
          <w:sz w:val="20"/>
          <w:szCs w:val="20"/>
        </w:rPr>
        <w:t xml:space="preserve"> + </w:t>
      </w:r>
      <w:r w:rsidRPr="00153826">
        <w:rPr>
          <w:rFonts w:ascii="Gadugi" w:hAnsi="Gadugi"/>
          <w:color w:val="000000"/>
          <w:sz w:val="20"/>
          <w:szCs w:val="20"/>
        </w:rPr>
        <w:t>01 Desayuno</w:t>
      </w:r>
    </w:p>
    <w:p w14:paraId="15067260" w14:textId="1EB28891" w:rsidR="006B5F46" w:rsidRPr="007A00A3" w:rsidRDefault="006B5F46" w:rsidP="006B5F46">
      <w:pPr>
        <w:numPr>
          <w:ilvl w:val="0"/>
          <w:numId w:val="29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Tours en servicio regular</w:t>
      </w:r>
      <w:r w:rsidR="006269D4">
        <w:rPr>
          <w:rFonts w:ascii="Gadugi" w:hAnsi="Gadugi"/>
          <w:color w:val="000000"/>
          <w:sz w:val="20"/>
          <w:szCs w:val="20"/>
        </w:rPr>
        <w:t xml:space="preserve"> o</w:t>
      </w:r>
      <w:r>
        <w:rPr>
          <w:rFonts w:ascii="Gadugi" w:hAnsi="Gadugi"/>
          <w:color w:val="000000"/>
          <w:sz w:val="20"/>
          <w:szCs w:val="20"/>
        </w:rPr>
        <w:t xml:space="preserve"> compartido:</w:t>
      </w:r>
    </w:p>
    <w:p w14:paraId="124D2993" w14:textId="60AAC1F1" w:rsidR="002201AF" w:rsidRPr="00F24924" w:rsidRDefault="00F2492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 w:rsidRPr="00F24924">
        <w:rPr>
          <w:rFonts w:ascii="Gadugi" w:hAnsi="Gadugi"/>
          <w:color w:val="000000"/>
          <w:sz w:val="20"/>
          <w:szCs w:val="20"/>
        </w:rPr>
        <w:t>City tours</w:t>
      </w:r>
    </w:p>
    <w:p w14:paraId="3540AD84" w14:textId="633DA3DF" w:rsidR="002201AF" w:rsidRPr="00EE057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Entrada a los atractivos</w:t>
      </w:r>
      <w:r w:rsidR="006B5F46">
        <w:rPr>
          <w:rFonts w:ascii="Gadugi" w:hAnsi="Gadugi"/>
          <w:color w:val="000000"/>
          <w:sz w:val="20"/>
          <w:szCs w:val="20"/>
        </w:rPr>
        <w:t xml:space="preserve"> a visitar</w:t>
      </w:r>
    </w:p>
    <w:p w14:paraId="080C27E7" w14:textId="0897E7CC" w:rsidR="002201AF" w:rsidRDefault="002201AF" w:rsidP="003D3586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Guiado profesional en e</w:t>
      </w:r>
      <w:r w:rsidRPr="00294094">
        <w:rPr>
          <w:rFonts w:ascii="Gadugi" w:hAnsi="Gadugi"/>
          <w:color w:val="000000"/>
          <w:sz w:val="20"/>
          <w:szCs w:val="20"/>
        </w:rPr>
        <w:t>spañol</w:t>
      </w:r>
    </w:p>
    <w:p w14:paraId="46A42F16" w14:textId="77777777" w:rsidR="002311CA" w:rsidRDefault="002311CA" w:rsidP="002311CA">
      <w:pPr>
        <w:rPr>
          <w:rFonts w:ascii="Gadugi" w:hAnsi="Gadugi"/>
          <w:color w:val="000000"/>
          <w:sz w:val="20"/>
          <w:szCs w:val="20"/>
        </w:rPr>
      </w:pPr>
    </w:p>
    <w:tbl>
      <w:tblPr>
        <w:tblW w:w="5508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1"/>
        <w:gridCol w:w="505"/>
        <w:gridCol w:w="558"/>
        <w:gridCol w:w="582"/>
        <w:gridCol w:w="617"/>
        <w:gridCol w:w="486"/>
        <w:gridCol w:w="566"/>
        <w:gridCol w:w="582"/>
        <w:gridCol w:w="617"/>
        <w:gridCol w:w="486"/>
        <w:gridCol w:w="597"/>
      </w:tblGrid>
      <w:tr w:rsidR="00F37958" w:rsidRPr="00FA1652" w14:paraId="32FCCC93" w14:textId="77777777" w:rsidTr="00897FF3">
        <w:trPr>
          <w:trHeight w:val="300"/>
        </w:trPr>
        <w:tc>
          <w:tcPr>
            <w:tcW w:w="17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2F56DB14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HOTELES </w:t>
            </w:r>
          </w:p>
        </w:tc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321F5F30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22D64" w:fill="203764"/>
            <w:noWrap/>
            <w:vAlign w:val="center"/>
            <w:hideMark/>
          </w:tcPr>
          <w:p w14:paraId="789394DE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120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B5394" w:fill="305496"/>
            <w:noWrap/>
            <w:vAlign w:val="center"/>
            <w:hideMark/>
          </w:tcPr>
          <w:p w14:paraId="50C30015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43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73763" w:fill="203764"/>
            <w:noWrap/>
            <w:vAlign w:val="center"/>
            <w:hideMark/>
          </w:tcPr>
          <w:p w14:paraId="63E71425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F37958" w:rsidRPr="00FA1652" w14:paraId="33C62FE0" w14:textId="77777777" w:rsidTr="00897FF3">
        <w:trPr>
          <w:trHeight w:val="300"/>
        </w:trPr>
        <w:tc>
          <w:tcPr>
            <w:tcW w:w="17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0E3EB" w14:textId="77777777" w:rsidR="00FA1652" w:rsidRPr="00FA1652" w:rsidRDefault="00FA1652" w:rsidP="00FA1652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470E7" w14:textId="77777777" w:rsidR="00FA1652" w:rsidRPr="00FA1652" w:rsidRDefault="00FA1652" w:rsidP="00FA1652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C5983" w14:textId="77777777" w:rsidR="00FA1652" w:rsidRPr="00FA1652" w:rsidRDefault="00FA1652" w:rsidP="00FA1652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27A2B95A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28AD8578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23E602EB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A0ABF4C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9599CDB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DE333A9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3041936B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5EC12C1D" w14:textId="7777777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F37958" w:rsidRPr="00FA1652" w14:paraId="33DB1F13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767F6" w14:textId="5C0BBDF3" w:rsidR="00FA1652" w:rsidRPr="00FA1652" w:rsidRDefault="00FA1652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Hotel Galaxia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63CC1C0F" w14:textId="3F36E4EA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85D6788" w14:textId="5D70947C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99E74" w14:textId="0878EA6A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09E02" w14:textId="340E3419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A92B5" w14:textId="0F88AD7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B1DBF" w14:textId="0A32E21D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0E2C1" w14:textId="2736256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7F310" w14:textId="6AE93475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46455" w14:textId="6512B754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A0193" w14:textId="71B05D9D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F37958" w:rsidRPr="00FA1652" w14:paraId="5F8C0354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3D7FE" w14:textId="5BEFFA33" w:rsidR="00FA1652" w:rsidRPr="00FA1652" w:rsidRDefault="00F37958" w:rsidP="00F37958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Santa Cruz (</w:t>
            </w:r>
            <w:r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Ene-Oct)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DC21F09" w14:textId="1E185D4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B2D8E88" w14:textId="4AD812B9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1F7B0" w14:textId="339CDD6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7CD37" w14:textId="62CFF9C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88C40" w14:textId="16AF724D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941D9" w14:textId="752067B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0106D" w14:textId="0EED757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30356" w14:textId="3001A9DA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3B6A3" w14:textId="3B8E0DCA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24E20" w14:textId="370D4246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</w:tr>
      <w:tr w:rsidR="00F37958" w:rsidRPr="00FA1652" w14:paraId="2B5D9B4F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8A853" w14:textId="2A53D91A" w:rsidR="00FA1652" w:rsidRPr="00FA1652" w:rsidRDefault="00FA1652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La Aurora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F0E46D3" w14:textId="754F94A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1C00237" w14:textId="0182D223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1D197" w14:textId="0C969D5E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29759" w14:textId="23F5D05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51729" w14:textId="2D6DD03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65409" w14:textId="6AB1264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2DCCC" w14:textId="360FB73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D5DF0" w14:textId="43C3BC2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9CC9A" w14:textId="3775829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B1911" w14:textId="6A6E38D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</w:tr>
      <w:tr w:rsidR="00F37958" w:rsidRPr="00FA1652" w14:paraId="575E7EE0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C0289" w14:textId="6DF09C3B" w:rsidR="00FA1652" w:rsidRPr="00FA1652" w:rsidRDefault="00FA1652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El Rubi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6A9A1DA1" w14:textId="094B7395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56F9DDA" w14:textId="78D4ED6A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79169" w14:textId="22D22CDF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21B1F" w14:textId="290B9CA0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B75405" w14:textId="1EE33BC4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F22E7" w14:textId="44918E2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ABEA6" w14:textId="757F051A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0D220" w14:textId="343455BE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9FE27" w14:textId="259C1DD0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7E08E" w14:textId="6CFF4C2B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F37958" w:rsidRPr="00FA1652" w14:paraId="120841C2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648AA" w14:textId="104A984E" w:rsidR="00FA1652" w:rsidRPr="00FA1652" w:rsidRDefault="00F37958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Santa Cruz (</w:t>
            </w:r>
            <w:r>
              <w:rPr>
                <w:rFonts w:ascii="Gadugi" w:hAnsi="Gadugi"/>
                <w:bCs/>
                <w:sz w:val="20"/>
                <w:szCs w:val="20"/>
              </w:rPr>
              <w:t>Nov-23Dic)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408E942C" w14:textId="195B8EB5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D743D6" w14:textId="556C8489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23924" w14:textId="168B90C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6F019" w14:textId="5E540BB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5B6A4" w14:textId="31D0178F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C76F6" w14:textId="7315D61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C9CDA" w14:textId="0CF001CA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A16BD" w14:textId="7617A47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70555" w14:textId="6B0F14A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48251" w14:textId="3D17D52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</w:tr>
      <w:tr w:rsidR="00F37958" w:rsidRPr="00FA1652" w14:paraId="4BEC98DF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F6B45" w14:textId="4C227B0B" w:rsidR="00FA1652" w:rsidRPr="00FA1652" w:rsidRDefault="00FA1652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El Tumi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6D530DF4" w14:textId="1820EE6D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64B4C51" w14:textId="16B0F705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B90E0" w14:textId="2D5FB02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1A5DD" w14:textId="653F796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4C382" w14:textId="69AC279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D4337" w14:textId="537E5A3F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891E2" w14:textId="40F4F9F0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18382" w14:textId="5C0B0296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F0E88" w14:textId="1BCFDEA9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D5E6E" w14:textId="0EF1B6AD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F37958" w:rsidRPr="00FA1652" w14:paraId="74E75FBF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1870A" w14:textId="6C0D68E5" w:rsidR="00FA1652" w:rsidRPr="00FA1652" w:rsidRDefault="00FA1652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Sebastian </w:t>
            </w:r>
            <w:r w:rsidR="00F37958">
              <w:rPr>
                <w:rFonts w:ascii="Gadugi" w:hAnsi="Gadugi" w:cs="Calibri"/>
                <w:color w:val="000000"/>
                <w:sz w:val="20"/>
                <w:szCs w:val="20"/>
              </w:rPr>
              <w:t>(15</w:t>
            </w:r>
            <w:r w:rsidR="00F37958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Mar-15May/16Sep-Dic)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B967748" w14:textId="09E97FDA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66AC72C" w14:textId="22D2D37A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7976F" w14:textId="7C64369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95CDC" w14:textId="33F9B706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C2E1A" w14:textId="2CACAC84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16E8B" w14:textId="305B27D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A8ED5" w14:textId="086FD635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64E07" w14:textId="5FE10E2B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C5BC8" w14:textId="327D18D0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9B73C" w14:textId="66CB4C7D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94</w:t>
            </w:r>
          </w:p>
        </w:tc>
      </w:tr>
      <w:tr w:rsidR="00F37958" w:rsidRPr="00FA1652" w14:paraId="73C8844D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11241" w14:textId="7B727FB7" w:rsidR="00FA1652" w:rsidRPr="00A6541C" w:rsidRDefault="00897FF3" w:rsidP="00FA1652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Suiza Peruana (E</w:t>
            </w:r>
            <w:r w:rsidR="00A6541C">
              <w:rPr>
                <w:rFonts w:ascii="Gadugi" w:hAnsi="Gadugi" w:cs="Calibri"/>
                <w:color w:val="000000"/>
                <w:sz w:val="20"/>
                <w:szCs w:val="20"/>
              </w:rPr>
              <w:t>ne-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>M</w:t>
            </w:r>
            <w:r w:rsidR="00A6541C">
              <w:rPr>
                <w:rFonts w:ascii="Gadugi" w:hAnsi="Gadugi" w:cs="Calibri"/>
                <w:color w:val="000000"/>
                <w:sz w:val="20"/>
                <w:szCs w:val="20"/>
              </w:rPr>
              <w:t>ar/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>N</w:t>
            </w:r>
            <w:r w:rsidR="00A6541C">
              <w:rPr>
                <w:rFonts w:ascii="Gadugi" w:hAnsi="Gadugi" w:cs="Calibri"/>
                <w:color w:val="000000"/>
                <w:sz w:val="20"/>
                <w:szCs w:val="20"/>
              </w:rPr>
              <w:t>ov-</w:t>
            </w:r>
            <w:r w:rsidR="005F0307">
              <w:rPr>
                <w:rFonts w:ascii="Gadugi" w:hAnsi="Gadugi" w:cs="Calibri"/>
                <w:color w:val="000000"/>
                <w:sz w:val="20"/>
                <w:szCs w:val="20"/>
              </w:rPr>
              <w:t>23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>D</w:t>
            </w:r>
            <w:r w:rsidR="00A6541C">
              <w:rPr>
                <w:rFonts w:ascii="Gadugi" w:hAnsi="Gadugi" w:cs="Calibri"/>
                <w:color w:val="000000"/>
                <w:sz w:val="20"/>
                <w:szCs w:val="20"/>
              </w:rPr>
              <w:t>ic)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203628CC" w14:textId="7B8C6C3E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8C7E436" w14:textId="0359D263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ADE1D" w14:textId="2C79EB6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7A0A0" w14:textId="67554136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A0CC5" w14:textId="2277ED2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891BE" w14:textId="013252D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C1E5D" w14:textId="68FE76D6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57E53" w14:textId="7FBE7B8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BF3E5" w14:textId="332F632F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86571" w14:textId="6ECF8EB4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F37958" w:rsidRPr="00FA1652" w14:paraId="0E9CF40D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87F85" w14:textId="13A58BD6" w:rsidR="00FA1652" w:rsidRPr="00FA1652" w:rsidRDefault="00FA1652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Cordillera Hotel &amp; Suites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59113C5" w14:textId="7C2F677B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9B0292F" w14:textId="7AF3F6D4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8C7E3" w14:textId="50760504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94B2C" w14:textId="7AC61C1E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5AC8E" w14:textId="141F25F9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987B2" w14:textId="5028144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795C6" w14:textId="498F68D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9AC29" w14:textId="7F6C9412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E9BEE" w14:textId="6631C45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0B6AD" w14:textId="62E6C830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F37958" w:rsidRPr="00FA1652" w14:paraId="789C2553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B4B19" w14:textId="5A426C7F" w:rsidR="00FA1652" w:rsidRPr="00FA1652" w:rsidRDefault="00897FF3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Suiza Peruana (Abr-Oct)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18CD6A7" w14:textId="24D9B19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136C9C" w14:textId="0D5EDFB0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A4907" w14:textId="313AC6EE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08B44" w14:textId="7295BD4F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B795C" w14:textId="280B4A26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B871A" w14:textId="2CD8321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AD1A1" w14:textId="549EB2B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8D784" w14:textId="78E9747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0CE7A" w14:textId="7C38D70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DEAF9" w14:textId="52C82EB0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88</w:t>
            </w:r>
          </w:p>
        </w:tc>
      </w:tr>
      <w:tr w:rsidR="00F37958" w:rsidRPr="00FA1652" w14:paraId="1E8C2861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0DD50" w14:textId="5A3B5039" w:rsidR="00FA1652" w:rsidRPr="00FA1652" w:rsidRDefault="00F37958" w:rsidP="00F37958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San Sebastian (</w:t>
            </w:r>
            <w:r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16May-15Sep)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E46F8CA" w14:textId="5BAB59A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C3361A" w14:textId="007ED066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3952" w14:textId="50AF59BD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C944" w14:textId="4E3C27D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24AC" w14:textId="0292F0A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B4B3" w14:textId="288B931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052D" w14:textId="4F1665D9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7A7F" w14:textId="30E1C07F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2A3D" w14:textId="7B863880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204E" w14:textId="1721A7D4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F37958" w:rsidRPr="00FA1652" w14:paraId="14B36538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D521" w14:textId="319FE9FC" w:rsidR="00FA1652" w:rsidRPr="00FA1652" w:rsidRDefault="00FA1652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Colombo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EFDF5D4" w14:textId="5C850B75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FCCB19D" w14:textId="0A1EE053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BE95" w14:textId="0E4FAF8F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3F5B" w14:textId="278E9DE5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6F30" w14:textId="7455CC87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31D8" w14:textId="47096776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0828" w14:textId="0FC7C250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B475" w14:textId="3CD9F8CF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C2BF" w14:textId="37F81072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F5D9" w14:textId="68B7D84E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</w:tr>
      <w:tr w:rsidR="00F37958" w:rsidRPr="00FA1652" w14:paraId="5AC273EA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D196" w14:textId="3591A442" w:rsidR="00FA1652" w:rsidRPr="00FA1652" w:rsidRDefault="00FA1652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Andino Club (Sin Terraza)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1FB42D5" w14:textId="41C2A96E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F3FA8F7" w14:textId="3CD3F5C0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DF6E" w14:textId="31A40175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2E50" w14:textId="4417B151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AB79" w14:textId="2937047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16D2" w14:textId="60341CA4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7CA2" w14:textId="6DC3D528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46EA" w14:textId="7133BC20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66C9" w14:textId="6CB14BDE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F672" w14:textId="04CA6C05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</w:tr>
      <w:tr w:rsidR="00F37958" w:rsidRPr="00FA1652" w14:paraId="2CDA876D" w14:textId="77777777" w:rsidTr="00897FF3">
        <w:trPr>
          <w:trHeight w:val="300"/>
        </w:trPr>
        <w:tc>
          <w:tcPr>
            <w:tcW w:w="1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C5A0" w14:textId="35F14AD8" w:rsidR="00FA1652" w:rsidRPr="00FA1652" w:rsidRDefault="00FA1652" w:rsidP="00FA165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Andino Club (Con Terraza)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9DB815D" w14:textId="6178A21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4FE988A" w14:textId="396948E5" w:rsidR="00FA1652" w:rsidRPr="00FA1652" w:rsidRDefault="00FA1652" w:rsidP="00FA165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B21D" w14:textId="0055F7BD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BD0D" w14:textId="1435A7B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969B" w14:textId="6D74095F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8DF4" w14:textId="50871D4C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94B9" w14:textId="28D522D3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30D5" w14:textId="566D184A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3AFD" w14:textId="4E143BCD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CD10" w14:textId="36577139" w:rsidR="00FA1652" w:rsidRPr="00FA1652" w:rsidRDefault="00FA1652" w:rsidP="00FA165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A165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</w:tr>
    </w:tbl>
    <w:p w14:paraId="42089F4A" w14:textId="77777777" w:rsidR="003D3586" w:rsidRPr="003D3586" w:rsidRDefault="003D3586" w:rsidP="003D3586">
      <w:pPr>
        <w:rPr>
          <w:rFonts w:ascii="Gadugi" w:hAnsi="Gadugi"/>
          <w:color w:val="000000"/>
          <w:sz w:val="20"/>
          <w:szCs w:val="20"/>
        </w:rPr>
      </w:pPr>
    </w:p>
    <w:p w14:paraId="328E6AA9" w14:textId="77777777" w:rsidR="002201AF" w:rsidRDefault="002201AF" w:rsidP="002201AF"/>
    <w:p w14:paraId="291E4D73" w14:textId="77777777" w:rsidR="006B5F46" w:rsidRDefault="006B5F46" w:rsidP="006B5F46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05246879" w14:textId="77777777" w:rsidR="006B5F46" w:rsidRDefault="006B5F46" w:rsidP="006B5F46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60C8A154" w14:textId="77777777" w:rsidR="006B5F46" w:rsidRDefault="006B5F46" w:rsidP="006B5F46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14:paraId="0BE1F646" w14:textId="77777777" w:rsidR="006B5F46" w:rsidRDefault="006B5F46" w:rsidP="006B5F46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76B19E56" w14:textId="77777777" w:rsidR="006B5F46" w:rsidRDefault="006B5F46" w:rsidP="006B5F4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14:paraId="17145151" w14:textId="77777777" w:rsidR="006B5F46" w:rsidRDefault="006B5F46" w:rsidP="006B5F46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01803E83" w14:textId="77777777" w:rsidR="006B5F46" w:rsidRDefault="006B5F46" w:rsidP="006B5F4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2FEACFE7" w14:textId="77777777" w:rsidR="006B5F46" w:rsidRDefault="006B5F46" w:rsidP="006B5F4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5E36A01E" w14:textId="77777777" w:rsidR="006B5F46" w:rsidRDefault="006B5F46" w:rsidP="006B5F4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74904CBF" w14:textId="77777777" w:rsidR="002201AF" w:rsidRDefault="002201AF" w:rsidP="002201AF">
      <w:pPr>
        <w:pStyle w:val="Sinespaciado"/>
        <w:ind w:left="720"/>
        <w:rPr>
          <w:rFonts w:ascii="Gadugi" w:hAnsi="Gadugi"/>
          <w:sz w:val="20"/>
          <w:szCs w:val="20"/>
        </w:rPr>
      </w:pPr>
    </w:p>
    <w:p w14:paraId="64B76DF1" w14:textId="77777777" w:rsidR="00093FF3" w:rsidRDefault="00093FF3" w:rsidP="00093FF3">
      <w:pPr>
        <w:rPr>
          <w:rFonts w:ascii="Gadugi" w:hAnsi="Gadugi"/>
          <w:b/>
          <w:sz w:val="20"/>
          <w:szCs w:val="20"/>
        </w:rPr>
      </w:pPr>
    </w:p>
    <w:p w14:paraId="129DD707" w14:textId="5D92D30C" w:rsidR="00093FF3" w:rsidRPr="00093FF3" w:rsidRDefault="00093FF3" w:rsidP="00093FF3">
      <w:pPr>
        <w:rPr>
          <w:rFonts w:ascii="Gadugi" w:hAnsi="Gadugi"/>
          <w:b/>
          <w:sz w:val="20"/>
          <w:szCs w:val="20"/>
        </w:rPr>
      </w:pPr>
      <w:r w:rsidRPr="00093FF3">
        <w:rPr>
          <w:rFonts w:ascii="Gadugi" w:hAnsi="Gadugi"/>
          <w:b/>
          <w:sz w:val="20"/>
          <w:szCs w:val="20"/>
        </w:rPr>
        <w:t>ITINERARIO</w:t>
      </w:r>
    </w:p>
    <w:p w14:paraId="08631E6C" w14:textId="77777777" w:rsidR="00093FF3" w:rsidRDefault="00093FF3" w:rsidP="00093FF3"/>
    <w:p w14:paraId="76F6782A" w14:textId="4C4EDC38" w:rsidR="002201AF" w:rsidRPr="002E7CA2" w:rsidRDefault="002201AF" w:rsidP="00093FF3">
      <w:pPr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/>
          <w:b/>
          <w:color w:val="000000"/>
          <w:sz w:val="20"/>
          <w:szCs w:val="20"/>
        </w:rPr>
        <w:t>DÍA 1</w:t>
      </w:r>
      <w:r>
        <w:rPr>
          <w:rFonts w:ascii="Gadugi" w:hAnsi="Gadugi"/>
          <w:b/>
          <w:color w:val="000000"/>
          <w:sz w:val="20"/>
          <w:szCs w:val="20"/>
        </w:rPr>
        <w:t xml:space="preserve">: HUARAZ IN – </w:t>
      </w:r>
      <w:r w:rsidR="007B3138">
        <w:rPr>
          <w:rFonts w:ascii="Gadugi" w:hAnsi="Gadugi" w:cs="Arial"/>
          <w:b/>
          <w:bCs/>
          <w:color w:val="000000"/>
          <w:sz w:val="20"/>
          <w:szCs w:val="20"/>
        </w:rPr>
        <w:t>CITY TOURS</w:t>
      </w:r>
    </w:p>
    <w:p w14:paraId="60F57A73" w14:textId="52C3D86D" w:rsidR="007B3138" w:rsidRPr="00D73815" w:rsidRDefault="007B3138" w:rsidP="007B3138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 w:rsidRPr="00D73815">
        <w:rPr>
          <w:rFonts w:ascii="Gadugi" w:hAnsi="Gadugi"/>
          <w:sz w:val="20"/>
          <w:szCs w:val="20"/>
        </w:rPr>
        <w:t xml:space="preserve">Recepción </w:t>
      </w:r>
      <w:r w:rsidR="00F6003C">
        <w:rPr>
          <w:rFonts w:ascii="Gadugi" w:hAnsi="Gadugi"/>
          <w:sz w:val="20"/>
          <w:szCs w:val="20"/>
        </w:rPr>
        <w:t>en la ciudad de Huaraz y traslado al hotel</w:t>
      </w:r>
      <w:r w:rsidR="003D3586">
        <w:rPr>
          <w:rFonts w:ascii="Gadugi" w:hAnsi="Gadugi"/>
          <w:sz w:val="20"/>
          <w:szCs w:val="20"/>
        </w:rPr>
        <w:t xml:space="preserve"> </w:t>
      </w:r>
      <w:r w:rsidRPr="00D73815">
        <w:rPr>
          <w:rFonts w:ascii="Gadugi" w:hAnsi="Gadugi"/>
          <w:sz w:val="20"/>
          <w:szCs w:val="20"/>
        </w:rPr>
        <w:t xml:space="preserve"> </w:t>
      </w:r>
    </w:p>
    <w:p w14:paraId="6FC29E35" w14:textId="14E452DE" w:rsidR="00F24924" w:rsidRDefault="007B3138" w:rsidP="007B3138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 w:cs="Cambria"/>
          <w:b/>
          <w:bCs/>
          <w:sz w:val="20"/>
          <w:szCs w:val="20"/>
          <w:lang w:val="es-PE" w:eastAsia="es-PE"/>
        </w:rPr>
        <w:t>PM</w:t>
      </w:r>
      <w:r>
        <w:rPr>
          <w:rFonts w:ascii="Gadugi" w:hAnsi="Gadugi" w:cs="Cambria"/>
          <w:bCs/>
          <w:sz w:val="20"/>
          <w:szCs w:val="20"/>
          <w:lang w:val="es-PE" w:eastAsia="es-PE"/>
        </w:rPr>
        <w:t xml:space="preserve"> inicio de tours </w:t>
      </w:r>
      <w:r w:rsidR="00F24924">
        <w:rPr>
          <w:rFonts w:ascii="Gadugi" w:hAnsi="Gadugi"/>
          <w:color w:val="000000"/>
          <w:sz w:val="20"/>
          <w:szCs w:val="20"/>
        </w:rPr>
        <w:t>por la ciudad y alrededores, Museo Regional (opcional) visita al Templo del Señor de la Soledad, antigua calle José Olaya, criadero de truchas, mirador de la ciudad y baños termales de Monterrey.</w:t>
      </w:r>
      <w:r w:rsidR="001A713C" w:rsidRPr="001A713C">
        <w:rPr>
          <w:rFonts w:ascii="Gadugi" w:hAnsi="Gadugi" w:cs="Calibri"/>
          <w:bCs/>
          <w:sz w:val="20"/>
          <w:szCs w:val="20"/>
          <w:lang w:val="es-PE"/>
        </w:rPr>
        <w:t xml:space="preserve"> </w:t>
      </w:r>
      <w:r w:rsidR="0032166D">
        <w:rPr>
          <w:rFonts w:ascii="Gadugi" w:hAnsi="Gadugi"/>
          <w:color w:val="000000"/>
          <w:sz w:val="20"/>
          <w:szCs w:val="20"/>
        </w:rPr>
        <w:t>Finalizando el tour lo dejamos en la plaza de armas.</w:t>
      </w:r>
    </w:p>
    <w:p w14:paraId="7F0DD7AC" w14:textId="77777777" w:rsidR="00093FF3" w:rsidRDefault="002201AF" w:rsidP="00093FF3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00664">
        <w:rPr>
          <w:rFonts w:ascii="Gadugi" w:hAnsi="Gadugi" w:cs="Arial"/>
          <w:color w:val="000000"/>
          <w:sz w:val="20"/>
          <w:szCs w:val="20"/>
        </w:rPr>
        <w:t>Noche de alojamiento</w:t>
      </w:r>
    </w:p>
    <w:p w14:paraId="1B9EB5AC" w14:textId="77777777" w:rsidR="00093FF3" w:rsidRDefault="00093FF3" w:rsidP="00093FF3">
      <w:pPr>
        <w:jc w:val="both"/>
        <w:rPr>
          <w:rFonts w:ascii="Gadugi" w:hAnsi="Gadugi" w:cs="Arial"/>
          <w:color w:val="000000"/>
          <w:sz w:val="20"/>
          <w:szCs w:val="20"/>
        </w:rPr>
      </w:pPr>
    </w:p>
    <w:p w14:paraId="7A24B443" w14:textId="5117DDA4" w:rsidR="002201AF" w:rsidRPr="00093FF3" w:rsidRDefault="002201AF" w:rsidP="00093FF3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093FF3">
        <w:rPr>
          <w:rFonts w:ascii="Gadugi" w:hAnsi="Gadugi"/>
          <w:b/>
          <w:color w:val="000000"/>
          <w:sz w:val="20"/>
          <w:szCs w:val="20"/>
        </w:rPr>
        <w:t>DÍA 2:</w:t>
      </w:r>
      <w:r w:rsidRPr="00093FF3">
        <w:rPr>
          <w:rFonts w:ascii="Gadugi" w:hAnsi="Gadugi" w:cs="Arial"/>
          <w:b/>
          <w:color w:val="000000"/>
          <w:sz w:val="20"/>
          <w:szCs w:val="20"/>
        </w:rPr>
        <w:t xml:space="preserve"> HUARAZ OUT</w:t>
      </w:r>
    </w:p>
    <w:p w14:paraId="6D2468D8" w14:textId="77777777" w:rsidR="002201AF" w:rsidRPr="00EE057F" w:rsidRDefault="002201AF" w:rsidP="002201AF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323A58D5" w14:textId="48D6F09B" w:rsidR="006B5F46" w:rsidRDefault="006B5F46" w:rsidP="006B5F46">
      <w:pPr>
        <w:shd w:val="clear" w:color="auto" w:fill="FFFFFF"/>
        <w:tabs>
          <w:tab w:val="num" w:pos="720"/>
        </w:tabs>
        <w:ind w:hanging="36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 xml:space="preserve">      Hora oportuna traslado de salida.</w:t>
      </w:r>
    </w:p>
    <w:p w14:paraId="60DC6744" w14:textId="77777777" w:rsidR="002201AF" w:rsidRPr="00EE057F" w:rsidRDefault="002201AF" w:rsidP="002201AF">
      <w:pPr>
        <w:rPr>
          <w:rFonts w:ascii="Gadugi" w:hAnsi="Gadugi"/>
        </w:rPr>
      </w:pPr>
    </w:p>
    <w:p w14:paraId="5E7BC639" w14:textId="53410408" w:rsidR="0064359B" w:rsidRPr="00A6541C" w:rsidRDefault="002201AF" w:rsidP="00A6541C">
      <w:pPr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 w:cs="Arial"/>
          <w:b/>
          <w:color w:val="000000"/>
          <w:sz w:val="20"/>
          <w:szCs w:val="20"/>
        </w:rPr>
        <w:t>FIN DE LOS SERVICIOS</w:t>
      </w:r>
    </w:p>
    <w:p w14:paraId="378617B0" w14:textId="629FCE52" w:rsidR="008711D2" w:rsidRPr="002201AF" w:rsidRDefault="008711D2" w:rsidP="002201AF"/>
    <w:sectPr w:rsidR="008711D2" w:rsidRPr="002201AF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DB414" w14:textId="77777777" w:rsidR="00453B22" w:rsidRDefault="00453B22">
      <w:r>
        <w:separator/>
      </w:r>
    </w:p>
  </w:endnote>
  <w:endnote w:type="continuationSeparator" w:id="0">
    <w:p w14:paraId="64A53832" w14:textId="77777777" w:rsidR="00453B22" w:rsidRDefault="0045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itka Text Semibold">
    <w:altName w:val="Times New Roman"/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B682E" w14:textId="77777777" w:rsidR="00453B22" w:rsidRDefault="00453B22">
      <w:r>
        <w:separator/>
      </w:r>
    </w:p>
  </w:footnote>
  <w:footnote w:type="continuationSeparator" w:id="0">
    <w:p w14:paraId="52EF69E4" w14:textId="77777777" w:rsidR="00453B22" w:rsidRDefault="00453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453B22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453B22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0DB2BE9"/>
    <w:multiLevelType w:val="hybridMultilevel"/>
    <w:tmpl w:val="72CC6E1E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686B80"/>
    <w:multiLevelType w:val="hybridMultilevel"/>
    <w:tmpl w:val="8550E5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225A3"/>
    <w:multiLevelType w:val="hybridMultilevel"/>
    <w:tmpl w:val="46266B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8914B90"/>
    <w:multiLevelType w:val="hybridMultilevel"/>
    <w:tmpl w:val="52C83288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26"/>
  </w:num>
  <w:num w:numId="5">
    <w:abstractNumId w:val="29"/>
  </w:num>
  <w:num w:numId="6">
    <w:abstractNumId w:val="8"/>
  </w:num>
  <w:num w:numId="7">
    <w:abstractNumId w:val="24"/>
  </w:num>
  <w:num w:numId="8">
    <w:abstractNumId w:val="19"/>
  </w:num>
  <w:num w:numId="9">
    <w:abstractNumId w:val="5"/>
  </w:num>
  <w:num w:numId="10">
    <w:abstractNumId w:val="4"/>
  </w:num>
  <w:num w:numId="11">
    <w:abstractNumId w:val="31"/>
  </w:num>
  <w:num w:numId="12">
    <w:abstractNumId w:val="3"/>
  </w:num>
  <w:num w:numId="13">
    <w:abstractNumId w:val="0"/>
  </w:num>
  <w:num w:numId="14">
    <w:abstractNumId w:val="23"/>
  </w:num>
  <w:num w:numId="15">
    <w:abstractNumId w:val="10"/>
  </w:num>
  <w:num w:numId="16">
    <w:abstractNumId w:val="17"/>
  </w:num>
  <w:num w:numId="17">
    <w:abstractNumId w:val="15"/>
  </w:num>
  <w:num w:numId="18">
    <w:abstractNumId w:val="16"/>
  </w:num>
  <w:num w:numId="19">
    <w:abstractNumId w:val="14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5"/>
  </w:num>
  <w:num w:numId="23">
    <w:abstractNumId w:val="13"/>
  </w:num>
  <w:num w:numId="24">
    <w:abstractNumId w:val="20"/>
  </w:num>
  <w:num w:numId="25">
    <w:abstractNumId w:val="6"/>
  </w:num>
  <w:num w:numId="26">
    <w:abstractNumId w:val="21"/>
  </w:num>
  <w:num w:numId="27">
    <w:abstractNumId w:val="30"/>
  </w:num>
  <w:num w:numId="28">
    <w:abstractNumId w:val="22"/>
  </w:num>
  <w:num w:numId="29">
    <w:abstractNumId w:val="28"/>
  </w:num>
  <w:num w:numId="30">
    <w:abstractNumId w:val="11"/>
  </w:num>
  <w:num w:numId="31">
    <w:abstractNumId w:val="27"/>
  </w:num>
  <w:num w:numId="32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91D"/>
    <w:rsid w:val="00050461"/>
    <w:rsid w:val="00055C17"/>
    <w:rsid w:val="00055E23"/>
    <w:rsid w:val="00056717"/>
    <w:rsid w:val="00064382"/>
    <w:rsid w:val="00072AC3"/>
    <w:rsid w:val="000740C0"/>
    <w:rsid w:val="00084455"/>
    <w:rsid w:val="00093FF3"/>
    <w:rsid w:val="000A7E85"/>
    <w:rsid w:val="000B467B"/>
    <w:rsid w:val="000C01ED"/>
    <w:rsid w:val="000C1E22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A44E2"/>
    <w:rsid w:val="001A713C"/>
    <w:rsid w:val="001B06B4"/>
    <w:rsid w:val="001C1104"/>
    <w:rsid w:val="001C331C"/>
    <w:rsid w:val="001C5EC0"/>
    <w:rsid w:val="001D0927"/>
    <w:rsid w:val="001F04D9"/>
    <w:rsid w:val="001F34E7"/>
    <w:rsid w:val="001F3BD2"/>
    <w:rsid w:val="00200241"/>
    <w:rsid w:val="00203E59"/>
    <w:rsid w:val="00215F05"/>
    <w:rsid w:val="0021606A"/>
    <w:rsid w:val="002201AF"/>
    <w:rsid w:val="00221F89"/>
    <w:rsid w:val="002233C4"/>
    <w:rsid w:val="00230D85"/>
    <w:rsid w:val="002311CA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1C36"/>
    <w:rsid w:val="002C4232"/>
    <w:rsid w:val="002D387A"/>
    <w:rsid w:val="002E5D14"/>
    <w:rsid w:val="002E65FA"/>
    <w:rsid w:val="002F1487"/>
    <w:rsid w:val="002F3357"/>
    <w:rsid w:val="002F4E8E"/>
    <w:rsid w:val="003112CB"/>
    <w:rsid w:val="00314CB5"/>
    <w:rsid w:val="0032166D"/>
    <w:rsid w:val="00323198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3607"/>
    <w:rsid w:val="00391700"/>
    <w:rsid w:val="003A585D"/>
    <w:rsid w:val="003A6879"/>
    <w:rsid w:val="003A6B67"/>
    <w:rsid w:val="003A6E8B"/>
    <w:rsid w:val="003D3586"/>
    <w:rsid w:val="003E21B8"/>
    <w:rsid w:val="003F44D5"/>
    <w:rsid w:val="004020DF"/>
    <w:rsid w:val="00411633"/>
    <w:rsid w:val="0043250D"/>
    <w:rsid w:val="00443200"/>
    <w:rsid w:val="00453B22"/>
    <w:rsid w:val="00474759"/>
    <w:rsid w:val="004754C5"/>
    <w:rsid w:val="00476416"/>
    <w:rsid w:val="004856B1"/>
    <w:rsid w:val="00490A80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26FB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5C4F"/>
    <w:rsid w:val="005B6A0B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0307"/>
    <w:rsid w:val="005F4CA8"/>
    <w:rsid w:val="005F5A1C"/>
    <w:rsid w:val="005F6F76"/>
    <w:rsid w:val="00600BF7"/>
    <w:rsid w:val="006168B5"/>
    <w:rsid w:val="006216B2"/>
    <w:rsid w:val="006269D4"/>
    <w:rsid w:val="00631F7C"/>
    <w:rsid w:val="00640DBE"/>
    <w:rsid w:val="00641EA9"/>
    <w:rsid w:val="0064359B"/>
    <w:rsid w:val="0065476E"/>
    <w:rsid w:val="00656BA0"/>
    <w:rsid w:val="00660757"/>
    <w:rsid w:val="00664493"/>
    <w:rsid w:val="006745FB"/>
    <w:rsid w:val="00675552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A04"/>
    <w:rsid w:val="006B5F46"/>
    <w:rsid w:val="006B6115"/>
    <w:rsid w:val="006C5629"/>
    <w:rsid w:val="006D0F55"/>
    <w:rsid w:val="006D0FE1"/>
    <w:rsid w:val="006D4128"/>
    <w:rsid w:val="006D6323"/>
    <w:rsid w:val="006E7D7C"/>
    <w:rsid w:val="006F28A0"/>
    <w:rsid w:val="006F5BF6"/>
    <w:rsid w:val="007004F0"/>
    <w:rsid w:val="00703E20"/>
    <w:rsid w:val="0070595A"/>
    <w:rsid w:val="00712F90"/>
    <w:rsid w:val="007231B2"/>
    <w:rsid w:val="00731F96"/>
    <w:rsid w:val="00740436"/>
    <w:rsid w:val="00740DE6"/>
    <w:rsid w:val="007412D2"/>
    <w:rsid w:val="00751E2E"/>
    <w:rsid w:val="0075448D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3138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6105A"/>
    <w:rsid w:val="00864002"/>
    <w:rsid w:val="008650F6"/>
    <w:rsid w:val="00867BED"/>
    <w:rsid w:val="008711D2"/>
    <w:rsid w:val="00873E8C"/>
    <w:rsid w:val="008747B7"/>
    <w:rsid w:val="0087550F"/>
    <w:rsid w:val="00897FF3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B28E7"/>
    <w:rsid w:val="009C37CC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10D33"/>
    <w:rsid w:val="00A1121E"/>
    <w:rsid w:val="00A25F91"/>
    <w:rsid w:val="00A271AA"/>
    <w:rsid w:val="00A32106"/>
    <w:rsid w:val="00A351F7"/>
    <w:rsid w:val="00A441D9"/>
    <w:rsid w:val="00A452BD"/>
    <w:rsid w:val="00A519D7"/>
    <w:rsid w:val="00A54116"/>
    <w:rsid w:val="00A6541C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B4C01"/>
    <w:rsid w:val="00BC4B21"/>
    <w:rsid w:val="00BC60DF"/>
    <w:rsid w:val="00BD24A8"/>
    <w:rsid w:val="00BD2593"/>
    <w:rsid w:val="00BD63F6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747D"/>
    <w:rsid w:val="00CE5E70"/>
    <w:rsid w:val="00CF079C"/>
    <w:rsid w:val="00D03D1C"/>
    <w:rsid w:val="00D1558F"/>
    <w:rsid w:val="00D21CD8"/>
    <w:rsid w:val="00D3221D"/>
    <w:rsid w:val="00D32DAD"/>
    <w:rsid w:val="00D369D6"/>
    <w:rsid w:val="00D43B4B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01B7E"/>
    <w:rsid w:val="00E12B88"/>
    <w:rsid w:val="00E24C7A"/>
    <w:rsid w:val="00E24E25"/>
    <w:rsid w:val="00E26063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A73D6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24924"/>
    <w:rsid w:val="00F3473A"/>
    <w:rsid w:val="00F37958"/>
    <w:rsid w:val="00F37C24"/>
    <w:rsid w:val="00F56B7F"/>
    <w:rsid w:val="00F6003C"/>
    <w:rsid w:val="00F61534"/>
    <w:rsid w:val="00F72EB4"/>
    <w:rsid w:val="00F73976"/>
    <w:rsid w:val="00F817F3"/>
    <w:rsid w:val="00F81B34"/>
    <w:rsid w:val="00F92ABB"/>
    <w:rsid w:val="00F942F3"/>
    <w:rsid w:val="00F94835"/>
    <w:rsid w:val="00FA1652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paragraph" w:customStyle="1" w:styleId="ecmsonormal">
    <w:name w:val="ec_msonormal"/>
    <w:basedOn w:val="Normal"/>
    <w:rsid w:val="0064359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8C728-1B38-4B73-BB61-7A5A43D08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322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31</cp:revision>
  <cp:lastPrinted>2025-07-15T22:50:00Z</cp:lastPrinted>
  <dcterms:created xsi:type="dcterms:W3CDTF">2026-01-15T17:08:00Z</dcterms:created>
  <dcterms:modified xsi:type="dcterms:W3CDTF">2026-01-28T15:53:00Z</dcterms:modified>
</cp:coreProperties>
</file>