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5F8B" w14:textId="77777777" w:rsidR="00701586" w:rsidRDefault="00701586" w:rsidP="00701586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2E433934" w14:textId="77777777" w:rsidR="00701586" w:rsidRPr="005C21BC" w:rsidRDefault="00701586" w:rsidP="00701586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 w:rsidRPr="005C21BC">
        <w:rPr>
          <w:rFonts w:ascii="Gadugi" w:hAnsi="Gadugi"/>
          <w:b/>
          <w:color w:val="FFFFFF"/>
          <w:sz w:val="28"/>
          <w:szCs w:val="28"/>
        </w:rPr>
        <w:t xml:space="preserve">PLAYAS PIURA  </w:t>
      </w:r>
    </w:p>
    <w:p w14:paraId="63F65455" w14:textId="77777777" w:rsidR="00701586" w:rsidRPr="005C21BC" w:rsidRDefault="00701586" w:rsidP="00701586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</w:t>
      </w:r>
      <w:r w:rsidRPr="005C21BC">
        <w:rPr>
          <w:rFonts w:ascii="Gadugi" w:hAnsi="Gadugi"/>
          <w:b/>
          <w:color w:val="FFFFFF"/>
          <w:sz w:val="28"/>
          <w:szCs w:val="28"/>
        </w:rPr>
        <w:t>3</w:t>
      </w:r>
      <w:r>
        <w:rPr>
          <w:rFonts w:ascii="Gadugi" w:hAnsi="Gadugi"/>
          <w:b/>
          <w:color w:val="FFFFFF"/>
          <w:sz w:val="28"/>
          <w:szCs w:val="28"/>
        </w:rPr>
        <w:t xml:space="preserve"> </w:t>
      </w:r>
      <w:r w:rsidRPr="005C21BC">
        <w:rPr>
          <w:rFonts w:ascii="Gadugi" w:hAnsi="Gadugi"/>
          <w:b/>
          <w:color w:val="FFFFFF"/>
          <w:sz w:val="28"/>
          <w:szCs w:val="28"/>
        </w:rPr>
        <w:t>D</w:t>
      </w:r>
      <w:r>
        <w:rPr>
          <w:rFonts w:ascii="Gadugi" w:hAnsi="Gadugi"/>
          <w:b/>
          <w:color w:val="FFFFFF"/>
          <w:sz w:val="28"/>
          <w:szCs w:val="28"/>
        </w:rPr>
        <w:t>IAS – 0</w:t>
      </w:r>
      <w:r w:rsidRPr="005C21BC">
        <w:rPr>
          <w:rFonts w:ascii="Gadugi" w:hAnsi="Gadugi"/>
          <w:b/>
          <w:color w:val="FFFFFF"/>
          <w:sz w:val="28"/>
          <w:szCs w:val="28"/>
        </w:rPr>
        <w:t>2</w:t>
      </w:r>
      <w:r>
        <w:rPr>
          <w:rFonts w:ascii="Gadugi" w:hAnsi="Gadugi"/>
          <w:b/>
          <w:color w:val="FFFFFF"/>
          <w:sz w:val="28"/>
          <w:szCs w:val="28"/>
        </w:rPr>
        <w:t xml:space="preserve"> </w:t>
      </w:r>
      <w:r w:rsidRPr="005C21BC">
        <w:rPr>
          <w:rFonts w:ascii="Gadugi" w:hAnsi="Gadugi"/>
          <w:b/>
          <w:color w:val="FFFFFF"/>
          <w:sz w:val="28"/>
          <w:szCs w:val="28"/>
        </w:rPr>
        <w:t>N</w:t>
      </w:r>
      <w:r>
        <w:rPr>
          <w:rFonts w:ascii="Gadugi" w:hAnsi="Gadugi"/>
          <w:b/>
          <w:color w:val="FFFFFF"/>
          <w:sz w:val="28"/>
          <w:szCs w:val="28"/>
        </w:rPr>
        <w:t>OCHES</w:t>
      </w:r>
    </w:p>
    <w:p w14:paraId="7C0E35EA" w14:textId="77777777" w:rsidR="00701586" w:rsidRDefault="00701586" w:rsidP="00701586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48374792" w14:textId="77777777" w:rsidR="00701586" w:rsidRPr="000A24AC" w:rsidRDefault="00701586" w:rsidP="00701586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>INCLUYE:</w:t>
      </w:r>
    </w:p>
    <w:p w14:paraId="0BC185BB" w14:textId="77777777" w:rsidR="00701586" w:rsidRPr="0091753C" w:rsidRDefault="00701586" w:rsidP="00701586">
      <w:pPr>
        <w:numPr>
          <w:ilvl w:val="0"/>
          <w:numId w:val="3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A341AAC" w14:textId="77777777" w:rsidR="00701586" w:rsidRPr="0091753C" w:rsidRDefault="00701586" w:rsidP="00701586">
      <w:pPr>
        <w:numPr>
          <w:ilvl w:val="0"/>
          <w:numId w:val="3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5BEFF3C0" w14:textId="77777777" w:rsidR="00701586" w:rsidRPr="0091753C" w:rsidRDefault="00701586" w:rsidP="00701586">
      <w:pPr>
        <w:numPr>
          <w:ilvl w:val="0"/>
          <w:numId w:val="3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1F670097" w14:textId="77777777" w:rsidR="00701586" w:rsidRPr="0091753C" w:rsidRDefault="00701586" w:rsidP="00701586">
      <w:pPr>
        <w:numPr>
          <w:ilvl w:val="0"/>
          <w:numId w:val="3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4D8E73A7" w14:textId="77777777" w:rsidR="00701586" w:rsidRDefault="00701586" w:rsidP="00701586">
      <w:pPr>
        <w:rPr>
          <w:rFonts w:ascii="Gadugi" w:hAnsi="Gadugi"/>
          <w:b/>
          <w:color w:val="FF0000"/>
        </w:rPr>
      </w:pPr>
    </w:p>
    <w:p w14:paraId="6CF79C7D" w14:textId="77777777" w:rsidR="00701586" w:rsidRDefault="00701586" w:rsidP="00701586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MANCORA</w:t>
      </w:r>
    </w:p>
    <w:p w14:paraId="723B6AE8" w14:textId="77777777" w:rsidR="00701586" w:rsidRPr="00942052" w:rsidRDefault="00701586" w:rsidP="00701586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701586" w:rsidRPr="00E31043" w14:paraId="3C16FC6D" w14:textId="77777777" w:rsidTr="00302357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6C813E17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3537E347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701586" w:rsidRPr="00942052" w14:paraId="4ACA6068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58DEAF13" w14:textId="77777777" w:rsidR="00701586" w:rsidRPr="003A258D" w:rsidRDefault="00701586" w:rsidP="00C60324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3A258D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71EF3EB2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024527DB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3216B355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2BEA954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16CB32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2220F4FF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563A5B7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3AD93778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3A31D634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24F35A0A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26D2009C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616E256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99CE9BB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73BF8F8F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16F35EFB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118F8ABE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5F2379" w:rsidRPr="00942052" w14:paraId="76774EDA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2486" w:type="dxa"/>
            <w:shd w:val="clear" w:color="auto" w:fill="auto"/>
          </w:tcPr>
          <w:p w14:paraId="50E15743" w14:textId="77777777" w:rsidR="005F2379" w:rsidRPr="00302357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PUNTA PACIFICO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FDD8B3D" w14:textId="7D82A51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33A490" w14:textId="64FC1FA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3CF676" w14:textId="083E9B5E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C7F804" w14:textId="3325DFA6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82818C" w14:textId="732724A5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1B0DEBB" w14:textId="44C8AB6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5D83FA" w14:textId="1B84CD46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39CD1B4" w14:textId="7CFB1F3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4225D5F6" w14:textId="2FBEC020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08E039A" w14:textId="1E62453A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2CFE7E" w14:textId="0225EA0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2BEF8F" w14:textId="54935CD0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91F4E1" w14:textId="580CC25F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6C0A7E" w14:textId="47257F5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DDB6ACE" w14:textId="07624DC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59D1690" w14:textId="0C5C0A4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</w:tr>
      <w:tr w:rsidR="00893825" w:rsidRPr="00942052" w14:paraId="0A3EDB40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A18F868" w14:textId="7A96D4EB" w:rsidR="00893825" w:rsidRPr="00302357" w:rsidRDefault="00893825" w:rsidP="00774497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MANCORA BAY (V.I.)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AFE8753" w14:textId="22EA875B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9A30F3" w14:textId="0D876A45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54C426" w14:textId="44F8EB7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F5D8E6" w14:textId="3CDFED0F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8EA309" w14:textId="731DDD7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2113B94" w14:textId="466076CB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277628" w14:textId="75782C4F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6ECAAC1" w14:textId="0B080B33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205FA03B" w14:textId="39D1DABD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F92C36A" w14:textId="0C0EABCF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5F7408" w14:textId="5988E918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4F30510" w14:textId="1A8863BC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A160C75" w14:textId="6D27BD27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E8AF94" w14:textId="469E1AD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A4C11E" w14:textId="4BF219B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A917B96" w14:textId="0B5827C2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tr w:rsidR="00893825" w:rsidRPr="00942052" w14:paraId="024EE910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86DCABE" w14:textId="49262D33" w:rsidR="00893825" w:rsidRPr="00302357" w:rsidRDefault="00893825" w:rsidP="00774497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MANCORA BAY (V.M)</w:t>
            </w:r>
            <w:r w:rsidR="00774497">
              <w:rPr>
                <w:rFonts w:ascii="Gadugi" w:hAnsi="Gadugi" w:cs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707A01C" w14:textId="459BC517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9617C8" w14:textId="00343FC0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1B23AF" w14:textId="5E7F64E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34A3C0" w14:textId="72C3352E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D7AD8EA" w14:textId="72351FBE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E04C86" w14:textId="230498B9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E4570C" w14:textId="25511060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9EC1AD6" w14:textId="539A6D06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auto"/>
            <w:vAlign w:val="bottom"/>
          </w:tcPr>
          <w:p w14:paraId="31CE556A" w14:textId="40C347A7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3AF9CE5" w14:textId="1339DEEA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22F1C8" w14:textId="04A21756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A25169" w14:textId="37B1C91C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19F51E" w14:textId="6B0B115F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2DD8725" w14:textId="6346D944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966B0A" w14:textId="07DFB181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09514E1" w14:textId="1C21866C" w:rsidR="00893825" w:rsidRPr="00302357" w:rsidRDefault="00893825" w:rsidP="008938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5F2379" w:rsidRPr="008A63B4" w14:paraId="233FB82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84FBED1" w14:textId="77777777" w:rsidR="005F2379" w:rsidRPr="00302357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DON GIOVANNI (STD)</w:t>
            </w:r>
          </w:p>
        </w:tc>
        <w:tc>
          <w:tcPr>
            <w:tcW w:w="567" w:type="dxa"/>
            <w:vAlign w:val="bottom"/>
          </w:tcPr>
          <w:p w14:paraId="16580DA8" w14:textId="1B3F8AE0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B109336" w14:textId="43DD7A89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55EC6CC3" w14:textId="7BCE2D8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154F20" w14:textId="2B586A25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bottom"/>
          </w:tcPr>
          <w:p w14:paraId="4E897A1B" w14:textId="17F2993F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B1E44D7" w14:textId="000631E7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23439638" w14:textId="27E5D429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2E698F7" w14:textId="24F2B31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3872588" w14:textId="3183D74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2B7982A" w14:textId="1487AAD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09" w:type="dxa"/>
            <w:vAlign w:val="bottom"/>
          </w:tcPr>
          <w:p w14:paraId="18556138" w14:textId="261FA40F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7F72A5" w14:textId="4F59198D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bottom"/>
          </w:tcPr>
          <w:p w14:paraId="1A5DDA7E" w14:textId="3FF5C63F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D93D03E" w14:textId="28949006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A8A467" w14:textId="74BDBEC5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2B7E101" w14:textId="4811081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5F2379" w:rsidRPr="008A63B4" w14:paraId="304C4369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E89AE3A" w14:textId="77777777" w:rsidR="005F2379" w:rsidRPr="00302357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DON GIOVANNI (DELUXE)</w:t>
            </w:r>
          </w:p>
        </w:tc>
        <w:tc>
          <w:tcPr>
            <w:tcW w:w="567" w:type="dxa"/>
            <w:vAlign w:val="bottom"/>
          </w:tcPr>
          <w:p w14:paraId="62EDC807" w14:textId="4B7CD777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1F9008" w14:textId="5CA11E31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0E5546D" w14:textId="767DF7A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8E4CB6A" w14:textId="2465E15A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6C5C780C" w14:textId="69F5B9DE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765CB2" w14:textId="12E85EB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01CEE7B8" w14:textId="7786E0AE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99C2328" w14:textId="0C666E9F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5FDA0E7" w14:textId="12F2C67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E12B9ED" w14:textId="444BE6F0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4F738440" w14:textId="7F9F656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DA56C36" w14:textId="6ECBEA5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6E3508BD" w14:textId="5EFC4385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9D328D" w14:textId="2275303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A8F050" w14:textId="09EB4C0C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C180388" w14:textId="4E252FE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F2379" w:rsidRPr="008A63B4" w14:paraId="38A9CFE4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8C2E629" w14:textId="77777777" w:rsidR="005F2379" w:rsidRPr="00302357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2357">
              <w:rPr>
                <w:rFonts w:ascii="Gadugi" w:hAnsi="Gadugi" w:cs="Calibri"/>
                <w:sz w:val="18"/>
                <w:szCs w:val="18"/>
              </w:rPr>
              <w:t>CASA MEDITERRANEA</w:t>
            </w:r>
          </w:p>
        </w:tc>
        <w:tc>
          <w:tcPr>
            <w:tcW w:w="567" w:type="dxa"/>
            <w:vAlign w:val="bottom"/>
          </w:tcPr>
          <w:p w14:paraId="6804BCFC" w14:textId="084FB0FC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D306C3" w14:textId="319AEA3D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72B719F0" w14:textId="324196EC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56B07BE" w14:textId="3962721C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614F218" w14:textId="7E4CC959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98561E" w14:textId="3F4E0D02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vAlign w:val="bottom"/>
          </w:tcPr>
          <w:p w14:paraId="4B2C76BE" w14:textId="107DDF7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3D4398F" w14:textId="2CB8A1CE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FB0D0F4" w14:textId="4BFB9CEB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D4D0EB6" w14:textId="6D7FAA24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503A2F83" w14:textId="3707DA6E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3D94CC" w14:textId="75B03F1A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4C8238A4" w14:textId="74E9EAFD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C3BFF3" w14:textId="1CFF1A25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2A794FD" w14:textId="2B0864ED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20B5ADD" w14:textId="3F3D9568" w:rsidR="005F2379" w:rsidRPr="00302357" w:rsidRDefault="005F2379" w:rsidP="003023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</w:tbl>
    <w:p w14:paraId="0C7405A9" w14:textId="77777777" w:rsidR="00701586" w:rsidRDefault="00701586" w:rsidP="00701586">
      <w:pPr>
        <w:rPr>
          <w:rFonts w:ascii="Gadugi" w:hAnsi="Gadugi"/>
          <w:b/>
          <w:color w:val="FF0000"/>
        </w:rPr>
      </w:pPr>
    </w:p>
    <w:p w14:paraId="2CF99658" w14:textId="41DE6922" w:rsidR="00701586" w:rsidRDefault="00701586" w:rsidP="00701586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POCITAS</w:t>
      </w:r>
    </w:p>
    <w:p w14:paraId="7E0988C7" w14:textId="77777777" w:rsidR="00701586" w:rsidRPr="00942052" w:rsidRDefault="00701586" w:rsidP="00701586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701586" w:rsidRPr="00E31043" w14:paraId="0CF68D27" w14:textId="77777777" w:rsidTr="00302357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4ED14030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4C98620E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701586" w:rsidRPr="00942052" w14:paraId="68D92E7A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6991D161" w14:textId="77777777" w:rsidR="00701586" w:rsidRPr="003A258D" w:rsidRDefault="00701586" w:rsidP="00C60324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3A258D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1A1A69A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025314D7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48533D4B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3C634123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46C6B2DB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4FC85EEA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4EE0B4D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4B347013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35BC6058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16C8E8D6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34991D8E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710F92D2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7D80720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43A289F9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4D93E7CD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3E309537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5F2379" w:rsidRPr="00863273" w14:paraId="583E206C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6ED8F3CE" w14:textId="1AF8825F" w:rsidR="005F2379" w:rsidRPr="00302357" w:rsidRDefault="005705D8" w:rsidP="005F2379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SAUSALITO (STD </w:t>
            </w:r>
            <w:r w:rsidR="005F2379"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VENT.) </w:t>
            </w:r>
          </w:p>
        </w:tc>
        <w:tc>
          <w:tcPr>
            <w:tcW w:w="567" w:type="dxa"/>
            <w:vAlign w:val="bottom"/>
          </w:tcPr>
          <w:p w14:paraId="140E1ED9" w14:textId="0A98A15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CC22BCB" w14:textId="6836064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4016F718" w14:textId="69D6EFF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C12205F" w14:textId="49E5FD7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6E70AF61" w14:textId="5907BB9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4051864" w14:textId="46A3475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vAlign w:val="bottom"/>
          </w:tcPr>
          <w:p w14:paraId="0285B3C9" w14:textId="279B4BBC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E4ED872" w14:textId="7E20BB8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1D270A0" w14:textId="3B4F2A9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37611F" w14:textId="6720C60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5495C88A" w14:textId="6F59F41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3B2DA7" w14:textId="68F56E9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6531924" w14:textId="2A9F9FA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CF839C4" w14:textId="48BC5728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9CCFD2E" w14:textId="7C6867A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819938C" w14:textId="4C5E695C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  <w:tr w:rsidR="005F2379" w:rsidRPr="00863273" w14:paraId="1324B73B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626EC2C6" w14:textId="2C60ABB4" w:rsidR="005F2379" w:rsidRPr="00302357" w:rsidRDefault="005705D8" w:rsidP="005F2379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SAUSALITO (STD </w:t>
            </w:r>
            <w:r w:rsidR="005F2379" w:rsidRPr="00302357">
              <w:rPr>
                <w:rFonts w:ascii="Gadugi" w:hAnsi="Gadugi" w:cs="Calibri"/>
                <w:bCs/>
                <w:sz w:val="18"/>
                <w:szCs w:val="18"/>
              </w:rPr>
              <w:t>AIRE A.)</w:t>
            </w:r>
          </w:p>
        </w:tc>
        <w:tc>
          <w:tcPr>
            <w:tcW w:w="567" w:type="dxa"/>
            <w:vAlign w:val="bottom"/>
          </w:tcPr>
          <w:p w14:paraId="4E330337" w14:textId="4D0881F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60F344B" w14:textId="1933B08C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6055D685" w14:textId="2C00C89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8138BC6" w14:textId="455C1BF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00E61482" w14:textId="777777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15AD7015" w14:textId="777777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9B19997" w14:textId="777777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6D5E1187" w14:textId="777777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CD35E21" w14:textId="5CFCBEA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CEFC04" w14:textId="672B949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16A7121A" w14:textId="0DEF4E7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26E3176" w14:textId="30A262F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14:paraId="786C3050" w14:textId="60BB132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698672F5" w14:textId="03DB1B0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5F5119E" w14:textId="07A7F30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05B1DAD4" w14:textId="5122D1B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5F2379" w:rsidRPr="00863273" w14:paraId="263861D2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0DE6CBA" w14:textId="420EB975" w:rsidR="005F2379" w:rsidRPr="00302357" w:rsidRDefault="005F2379" w:rsidP="005F2379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LAS POCITAS (STD C/TV)</w:t>
            </w:r>
          </w:p>
        </w:tc>
        <w:tc>
          <w:tcPr>
            <w:tcW w:w="567" w:type="dxa"/>
            <w:vAlign w:val="bottom"/>
          </w:tcPr>
          <w:p w14:paraId="4FFE0AD7" w14:textId="6C05753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F2A9D4" w14:textId="14BEAC8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vAlign w:val="bottom"/>
          </w:tcPr>
          <w:p w14:paraId="7B6A0E0B" w14:textId="3854B77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EA9A8A5" w14:textId="26B8567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3DB7841B" w14:textId="7E5F03E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453C232" w14:textId="54CE4FC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5C4DCF74" w14:textId="53792FD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01C866F" w14:textId="7BDE19D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15E1C60" w14:textId="3C8106D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27376BA" w14:textId="48EA5A3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9" w:type="dxa"/>
            <w:vAlign w:val="bottom"/>
          </w:tcPr>
          <w:p w14:paraId="429E8DF8" w14:textId="105DC598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B9391C" w14:textId="252B40F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vAlign w:val="bottom"/>
          </w:tcPr>
          <w:p w14:paraId="77D0D517" w14:textId="02B00B7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8BBF1B" w14:textId="559C7317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2F2A15" w14:textId="03009D9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16E0EBD" w14:textId="6FF0BE8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  <w:tr w:rsidR="005F2379" w:rsidRPr="00863273" w14:paraId="642D0BBA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C0D8430" w14:textId="718F7B8D" w:rsidR="005F2379" w:rsidRPr="00302357" w:rsidRDefault="005F2379" w:rsidP="005F2379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LAS POCITAS (SUP C/TV</w:t>
            </w:r>
            <w:r w:rsidR="005705D8"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 </w:t>
            </w:r>
            <w:r w:rsidR="00C97393" w:rsidRPr="00302357">
              <w:rPr>
                <w:rFonts w:ascii="Gadugi" w:hAnsi="Gadugi" w:cs="Calibri"/>
                <w:bCs/>
                <w:sz w:val="18"/>
                <w:szCs w:val="18"/>
              </w:rPr>
              <w:t>A</w:t>
            </w:r>
            <w:r w:rsidR="005705D8"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IRE </w:t>
            </w:r>
            <w:r w:rsidR="00C97393" w:rsidRPr="00302357">
              <w:rPr>
                <w:rFonts w:ascii="Gadugi" w:hAnsi="Gadugi" w:cs="Calibri"/>
                <w:bCs/>
                <w:sz w:val="18"/>
                <w:szCs w:val="18"/>
              </w:rPr>
              <w:t>A</w:t>
            </w:r>
            <w:r w:rsidR="005705D8" w:rsidRPr="00302357">
              <w:rPr>
                <w:rFonts w:ascii="Gadugi" w:hAnsi="Gadugi" w:cs="Calibri"/>
                <w:bCs/>
                <w:sz w:val="18"/>
                <w:szCs w:val="18"/>
              </w:rPr>
              <w:t>.</w:t>
            </w: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bottom"/>
          </w:tcPr>
          <w:p w14:paraId="0D95098C" w14:textId="00DA0F0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99BE6C0" w14:textId="32F9DE2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567" w:type="dxa"/>
            <w:vAlign w:val="bottom"/>
          </w:tcPr>
          <w:p w14:paraId="5CF011A4" w14:textId="3AB45E3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E19BC5" w14:textId="784E022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vAlign w:val="bottom"/>
          </w:tcPr>
          <w:p w14:paraId="6A218A36" w14:textId="4811F9C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C03BEC" w14:textId="43983DE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vAlign w:val="bottom"/>
          </w:tcPr>
          <w:p w14:paraId="20C786CE" w14:textId="3874B98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18B5DE9" w14:textId="51DEA27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A9E7BA6" w14:textId="0C9F630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FA7E80" w14:textId="164897E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709" w:type="dxa"/>
            <w:vAlign w:val="bottom"/>
          </w:tcPr>
          <w:p w14:paraId="20D3BD42" w14:textId="117A0F7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104EC3" w14:textId="001B718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vAlign w:val="bottom"/>
          </w:tcPr>
          <w:p w14:paraId="6AAA7B1C" w14:textId="7F7CEC2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941CD25" w14:textId="6594247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C67D477" w14:textId="1302DB4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164EB2C6" w14:textId="233F058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  <w:tr w:rsidR="005F2379" w:rsidRPr="00863273" w14:paraId="179B5D35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F27C872" w14:textId="23625590" w:rsidR="005F2379" w:rsidRPr="00302357" w:rsidRDefault="005705D8" w:rsidP="005F2379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GRANDMARE T. MEDIA (</w:t>
            </w:r>
            <w:r w:rsidR="005F2379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STD</w:t>
            </w: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bottom"/>
          </w:tcPr>
          <w:p w14:paraId="24418A25" w14:textId="5AA6245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15D60EC" w14:textId="2C49C8DD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vAlign w:val="bottom"/>
          </w:tcPr>
          <w:p w14:paraId="765BE90A" w14:textId="75B973F7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F082463" w14:textId="256BBE0F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14:paraId="3668C3CE" w14:textId="481BC96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6C2C8781" w14:textId="6D0AA47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575F9F" w14:textId="4C5596C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49FBFEB3" w14:textId="0A86D0E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366EBBF" w14:textId="579C89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E6EEC9A" w14:textId="6ADD512F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709" w:type="dxa"/>
            <w:vAlign w:val="bottom"/>
          </w:tcPr>
          <w:p w14:paraId="0077D792" w14:textId="39BB91F5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95A6D4" w14:textId="4CCCEF9B" w:rsidR="005F2379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14:paraId="582DBBA0" w14:textId="14BE465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6D83DFB2" w14:textId="629C3C6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729ADD7" w14:textId="1EC7523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14FF0CD1" w14:textId="5FA9739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5F2379" w:rsidRPr="00863273" w14:paraId="7BB74EA0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E538555" w14:textId="64B54B60" w:rsidR="005F2379" w:rsidRPr="00302357" w:rsidRDefault="005F2379" w:rsidP="005F2379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GRANDMARE </w:t>
            </w:r>
            <w:r w:rsidR="005705D8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T. MEDIA (SUP)</w:t>
            </w:r>
          </w:p>
        </w:tc>
        <w:tc>
          <w:tcPr>
            <w:tcW w:w="567" w:type="dxa"/>
            <w:vAlign w:val="bottom"/>
          </w:tcPr>
          <w:p w14:paraId="252EE7DF" w14:textId="110497F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820F43" w14:textId="584A90C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7F90281F" w14:textId="0308EC4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8602299" w14:textId="01E8821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7B1C32CD" w14:textId="492B63E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D5DFE8" w14:textId="6964EB7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3EFB7D74" w14:textId="5FAAAED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108B17E" w14:textId="320344A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58E0D42" w14:textId="02C4A53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59F78B0" w14:textId="4D026F9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11E5DE5E" w14:textId="717FDA6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907B3D" w14:textId="50EBB85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53D4AAC0" w14:textId="7E0C416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A76E8E" w14:textId="37366ED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248F927" w14:textId="3E47780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48B3684" w14:textId="56D4DF1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5F2379" w:rsidRPr="00863273" w14:paraId="36B972A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6F65CFD" w14:textId="63AF5437" w:rsidR="005F2379" w:rsidRPr="00302357" w:rsidRDefault="005F2379" w:rsidP="005705D8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GRANDMARE</w:t>
            </w:r>
            <w:r w:rsidR="005705D8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 T. BAJA</w:t>
            </w: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705D8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(STD)</w:t>
            </w:r>
          </w:p>
        </w:tc>
        <w:tc>
          <w:tcPr>
            <w:tcW w:w="567" w:type="dxa"/>
            <w:vAlign w:val="bottom"/>
          </w:tcPr>
          <w:p w14:paraId="345A14A0" w14:textId="4EE636C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ED6193C" w14:textId="0E68EFC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7" w:type="dxa"/>
            <w:vAlign w:val="bottom"/>
          </w:tcPr>
          <w:p w14:paraId="76930E33" w14:textId="5723109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294C107" w14:textId="4680D08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</w:tcPr>
          <w:p w14:paraId="1FBDDED2" w14:textId="1629483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5219D763" w14:textId="48C4920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468CB2E" w14:textId="38227F1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034771DD" w14:textId="1E7274D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6E7F011" w14:textId="3F80405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F1B2A3" w14:textId="363022A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555F0EB9" w14:textId="6FAEB948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C4C49F" w14:textId="1D07041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</w:tcPr>
          <w:p w14:paraId="29B7D371" w14:textId="3134561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0C375B10" w14:textId="3FD7C6F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2AD3374" w14:textId="53F8A8F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099BBD4A" w14:textId="05766D7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5F2379" w:rsidRPr="00863273" w14:paraId="5204F54E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01A48C2" w14:textId="686E3590" w:rsidR="005F2379" w:rsidRPr="00302357" w:rsidRDefault="005F2379" w:rsidP="009C0B25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GRANDMARE</w:t>
            </w:r>
            <w:r w:rsidR="009C0B25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 T. BAJA</w:t>
            </w:r>
            <w:r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C0B25" w:rsidRPr="00302357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(SUP)</w:t>
            </w:r>
          </w:p>
        </w:tc>
        <w:tc>
          <w:tcPr>
            <w:tcW w:w="567" w:type="dxa"/>
            <w:vAlign w:val="bottom"/>
          </w:tcPr>
          <w:p w14:paraId="0B65F2FA" w14:textId="7D01645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2712A6" w14:textId="3973FB4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33034A81" w14:textId="317CD01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4E0A1C" w14:textId="61D109C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6CE6A671" w14:textId="7AF6C4E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8C27D2" w14:textId="737D6EA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06E09D5A" w14:textId="160A065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201350C" w14:textId="19A2691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35D05C5" w14:textId="2B52130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2B32C83" w14:textId="06B087C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7EBF5E2D" w14:textId="3D55926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E8CD438" w14:textId="16DEE46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4BB62329" w14:textId="7FECC22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56FCC4A" w14:textId="38E0DBE9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CFCF80B" w14:textId="256144CD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1FC48A93" w14:textId="1F99271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</w:tr>
      <w:tr w:rsidR="005F2379" w:rsidRPr="00863273" w14:paraId="15EB35A3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DF0519E" w14:textId="0F8C2160" w:rsidR="005F2379" w:rsidRPr="00302357" w:rsidRDefault="005F2379" w:rsidP="005F2379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CASA DE PLAYA (STD)</w:t>
            </w:r>
          </w:p>
        </w:tc>
        <w:tc>
          <w:tcPr>
            <w:tcW w:w="567" w:type="dxa"/>
            <w:vAlign w:val="bottom"/>
          </w:tcPr>
          <w:p w14:paraId="1777FA16" w14:textId="14A40483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C1CFBE" w14:textId="0B1E97BB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vAlign w:val="bottom"/>
          </w:tcPr>
          <w:p w14:paraId="564B9D3D" w14:textId="7C6D625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DDC18AF" w14:textId="728D176C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6FABBE26" w14:textId="5D7D800E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AAAAA12" w14:textId="32A68B5B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704B4E86" w14:textId="3A3CE113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41070A8" w14:textId="4C936686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5BE87D0" w14:textId="461D17A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96D2BE7" w14:textId="6520D5D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709" w:type="dxa"/>
            <w:vAlign w:val="bottom"/>
          </w:tcPr>
          <w:p w14:paraId="3C3A01A1" w14:textId="37B80B65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5D469F" w14:textId="2A99F251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4D6B0007" w14:textId="6FEBCA69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ECE436" w14:textId="43C0FEE1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FBB306" w14:textId="5DFEC465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10FCAFD" w14:textId="11C13B8C" w:rsidR="005F2379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F2379" w:rsidRPr="00863273" w14:paraId="4DAFDB52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B756D00" w14:textId="2710E12B" w:rsidR="005F2379" w:rsidRPr="00302357" w:rsidRDefault="005F2379" w:rsidP="00C457F4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CASA DE PLAYA (JR</w:t>
            </w:r>
            <w:r w:rsidR="00C457F4" w:rsidRPr="00302357">
              <w:rPr>
                <w:rFonts w:ascii="Gadugi" w:hAnsi="Gadugi" w:cs="Calibri"/>
                <w:bCs/>
                <w:sz w:val="18"/>
                <w:szCs w:val="18"/>
              </w:rPr>
              <w:t>-F. PLAYA</w:t>
            </w: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bottom"/>
          </w:tcPr>
          <w:p w14:paraId="62E3A171" w14:textId="2E09F24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B56369" w14:textId="4EA054E6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36B39A8C" w14:textId="7F69F9F0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3CB9D0" w14:textId="70FC7FAE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vAlign w:val="bottom"/>
          </w:tcPr>
          <w:p w14:paraId="6BB128F1" w14:textId="3F79877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67C913A" w14:textId="344FEE07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73DC124B" w14:textId="0C3FBBCC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CB6B83D" w14:textId="708DDA0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68C6D2B3" w14:textId="747C603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E8E155D" w14:textId="628365EF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BD65FB0" w14:textId="65EA60C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A21A0AF" w14:textId="6B8ED1A2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vAlign w:val="bottom"/>
          </w:tcPr>
          <w:p w14:paraId="471E0076" w14:textId="610D27E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04931F" w14:textId="50C123C8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8CE772" w14:textId="1C869F74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79802CA" w14:textId="739FD8EA" w:rsidR="005F2379" w:rsidRPr="00302357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754068" w:rsidRPr="00863273" w14:paraId="7A017FF5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B3C867C" w14:textId="5061753D" w:rsidR="00754068" w:rsidRPr="00302357" w:rsidRDefault="00754068" w:rsidP="00754068">
            <w:pPr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</w:rPr>
              <w:t>DCO (SUITE V.M.)</w:t>
            </w:r>
            <w:r w:rsidR="00D81F74"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</w:rPr>
              <w:t xml:space="preserve"> </w:t>
            </w:r>
            <w:r w:rsidR="00D81F74" w:rsidRPr="00D81F74">
              <w:rPr>
                <w:rFonts w:ascii="Gadugi" w:hAnsi="Gadugi" w:cs="Calibri"/>
                <w:b/>
                <w:bCs/>
                <w:color w:val="000000" w:themeColor="text1"/>
                <w:sz w:val="18"/>
                <w:szCs w:val="18"/>
              </w:rPr>
              <w:t>ADULTO</w:t>
            </w:r>
          </w:p>
        </w:tc>
        <w:tc>
          <w:tcPr>
            <w:tcW w:w="567" w:type="dxa"/>
            <w:vAlign w:val="bottom"/>
          </w:tcPr>
          <w:p w14:paraId="3C001BEA" w14:textId="7075FC89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B3BAF48" w14:textId="4DF24B28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567" w:type="dxa"/>
            <w:vAlign w:val="bottom"/>
          </w:tcPr>
          <w:p w14:paraId="6BC03DBD" w14:textId="4D0CC27B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0D5ABE" w14:textId="7077B61C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</w:tcPr>
          <w:p w14:paraId="205F1832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7B300296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E03F2E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64E4D04E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9181F45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D747939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709" w:type="dxa"/>
            <w:vAlign w:val="bottom"/>
          </w:tcPr>
          <w:p w14:paraId="285B73C6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753457" w14:textId="13A3C741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</w:tcPr>
          <w:p w14:paraId="4665DD66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4CEB6C31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EA28158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3B48FC3D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754068" w:rsidRPr="00863273" w14:paraId="6DAD87B5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696C501" w14:textId="529B33CC" w:rsidR="00754068" w:rsidRPr="00302357" w:rsidRDefault="00D81F74" w:rsidP="00754068">
            <w:pPr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</w:rPr>
            </w:pPr>
            <w:r w:rsidRPr="00D47AD0"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  <w:lang w:val="en-US"/>
              </w:rPr>
              <w:t>DCO (MASTER SUIT. V.M.</w:t>
            </w:r>
            <w:r w:rsidR="00754068" w:rsidRPr="00D47AD0"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  <w:lang w:val="en-US"/>
              </w:rPr>
              <w:t>)</w:t>
            </w:r>
            <w:r w:rsidRPr="00D47AD0">
              <w:rPr>
                <w:rFonts w:ascii="Gadugi" w:hAnsi="Gadugi" w:cs="Calibri"/>
                <w:bCs/>
                <w:color w:val="1F3864" w:themeColor="accent1" w:themeShade="80"/>
                <w:sz w:val="18"/>
                <w:szCs w:val="18"/>
                <w:lang w:val="en-US"/>
              </w:rPr>
              <w:t xml:space="preserve"> </w:t>
            </w:r>
            <w:r w:rsidRPr="00D81F74">
              <w:rPr>
                <w:rFonts w:ascii="Gadugi" w:hAnsi="Gadugi" w:cs="Calibri"/>
                <w:b/>
                <w:bCs/>
                <w:color w:val="000000" w:themeColor="text1"/>
                <w:sz w:val="18"/>
                <w:szCs w:val="18"/>
              </w:rPr>
              <w:t>ADULTO</w:t>
            </w:r>
          </w:p>
        </w:tc>
        <w:tc>
          <w:tcPr>
            <w:tcW w:w="567" w:type="dxa"/>
            <w:vAlign w:val="bottom"/>
          </w:tcPr>
          <w:p w14:paraId="01107987" w14:textId="0D7126F2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12F26D" w14:textId="2F8E94DB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380</w:t>
            </w:r>
          </w:p>
        </w:tc>
        <w:tc>
          <w:tcPr>
            <w:tcW w:w="567" w:type="dxa"/>
            <w:vAlign w:val="bottom"/>
          </w:tcPr>
          <w:p w14:paraId="21EB3D41" w14:textId="491D4449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899BD27" w14:textId="3AC0F765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14:paraId="1CFA7981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501418C3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06D4F2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5724152A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E4CD084" w14:textId="31B4603B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E80CC8" w14:textId="12046E59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349</w:t>
            </w:r>
          </w:p>
        </w:tc>
        <w:tc>
          <w:tcPr>
            <w:tcW w:w="709" w:type="dxa"/>
            <w:vAlign w:val="bottom"/>
          </w:tcPr>
          <w:p w14:paraId="783F0A4D" w14:textId="34917CEE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57B2E46" w14:textId="018DA914" w:rsidR="00754068" w:rsidRPr="00302357" w:rsidRDefault="00B26657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67" w:type="dxa"/>
          </w:tcPr>
          <w:p w14:paraId="01AB087A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1970EA05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BCE700D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59AD6FF9" w14:textId="77777777" w:rsidR="00754068" w:rsidRPr="00302357" w:rsidRDefault="00754068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4726AC" w:rsidRPr="00863273" w14:paraId="5E21B47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53C2C4E" w14:textId="231EEB7A" w:rsidR="004726AC" w:rsidRPr="00302357" w:rsidRDefault="004726AC" w:rsidP="004726AC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LOS PORTALES T. ALTA (G. V)</w:t>
            </w:r>
          </w:p>
        </w:tc>
        <w:tc>
          <w:tcPr>
            <w:tcW w:w="567" w:type="dxa"/>
            <w:vAlign w:val="bottom"/>
          </w:tcPr>
          <w:p w14:paraId="607C886C" w14:textId="23053E0D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8A7A24" w14:textId="76CC8B69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355</w:t>
            </w:r>
          </w:p>
        </w:tc>
        <w:tc>
          <w:tcPr>
            <w:tcW w:w="567" w:type="dxa"/>
            <w:vAlign w:val="bottom"/>
          </w:tcPr>
          <w:p w14:paraId="6F7C87EC" w14:textId="6B2547F4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776891" w14:textId="7D45DC1B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186</w:t>
            </w:r>
          </w:p>
        </w:tc>
        <w:tc>
          <w:tcPr>
            <w:tcW w:w="567" w:type="dxa"/>
            <w:vAlign w:val="bottom"/>
          </w:tcPr>
          <w:p w14:paraId="5AF331A8" w14:textId="79934857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C4CF9A" w14:textId="55523DD6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67" w:type="dxa"/>
            <w:vAlign w:val="bottom"/>
          </w:tcPr>
          <w:p w14:paraId="1F5D0B0F" w14:textId="24E58B01" w:rsidR="004726AC" w:rsidRPr="004726AC" w:rsidRDefault="004726AC" w:rsidP="004726AC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4F7DF632" w14:textId="308CD0C2" w:rsidR="004726AC" w:rsidRPr="004726AC" w:rsidRDefault="004726AC" w:rsidP="004726AC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E5ABB66" w14:textId="1864DE07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D40CB9" w14:textId="402FBB4F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709" w:type="dxa"/>
            <w:vAlign w:val="bottom"/>
          </w:tcPr>
          <w:p w14:paraId="06F8F8CA" w14:textId="57AAFDD7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6D2039" w14:textId="6CA5D04E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vAlign w:val="bottom"/>
          </w:tcPr>
          <w:p w14:paraId="2D79DF15" w14:textId="39AF993D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7700132" w14:textId="007C6792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EEAA976" w14:textId="29D619E0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B740CF3" w14:textId="6AEA831F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4726AC" w:rsidRPr="00863273" w14:paraId="4FCED99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E164D78" w14:textId="419C4759" w:rsidR="004726AC" w:rsidRPr="00302357" w:rsidRDefault="004726AC" w:rsidP="004726AC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lastRenderedPageBreak/>
              <w:t>LOS PORTALES T. ALTA (O. V. SUP)</w:t>
            </w:r>
          </w:p>
        </w:tc>
        <w:tc>
          <w:tcPr>
            <w:tcW w:w="567" w:type="dxa"/>
            <w:vAlign w:val="bottom"/>
          </w:tcPr>
          <w:p w14:paraId="48A6CC8F" w14:textId="152022EB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2026D3B" w14:textId="0CE84AFF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67" w:type="dxa"/>
            <w:vAlign w:val="bottom"/>
          </w:tcPr>
          <w:p w14:paraId="72253DC2" w14:textId="4691BFE6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9BF26B4" w14:textId="607BBB49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67" w:type="dxa"/>
            <w:vAlign w:val="bottom"/>
          </w:tcPr>
          <w:p w14:paraId="553C782B" w14:textId="1CE2DDA5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BDAECFB" w14:textId="0365D5FE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67" w:type="dxa"/>
            <w:vAlign w:val="bottom"/>
          </w:tcPr>
          <w:p w14:paraId="68C2071D" w14:textId="73E5DED7" w:rsidR="004726AC" w:rsidRPr="004726AC" w:rsidRDefault="004726AC" w:rsidP="004726AC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7697CAA2" w14:textId="0576E2A0" w:rsidR="004726AC" w:rsidRPr="004726AC" w:rsidRDefault="004726AC" w:rsidP="004726AC">
            <w:pPr>
              <w:rPr>
                <w:rFonts w:ascii="Gadugi" w:hAnsi="Gadugi" w:cs="Calibri"/>
                <w:b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845A6A8" w14:textId="47532229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1753F8" w14:textId="7335A5B7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385</w:t>
            </w:r>
          </w:p>
        </w:tc>
        <w:tc>
          <w:tcPr>
            <w:tcW w:w="709" w:type="dxa"/>
            <w:vAlign w:val="bottom"/>
          </w:tcPr>
          <w:p w14:paraId="10FD423D" w14:textId="35815CA0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EE2DC46" w14:textId="617E6A22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67" w:type="dxa"/>
            <w:vAlign w:val="bottom"/>
          </w:tcPr>
          <w:p w14:paraId="40295986" w14:textId="26863670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D5C3955" w14:textId="0511F45D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6102894" w14:textId="5F62040C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4F1802B" w14:textId="5AF6710C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4726AC" w:rsidRPr="00863273" w14:paraId="57AF3B34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E4116F9" w14:textId="460BD79A" w:rsidR="004726AC" w:rsidRPr="00302357" w:rsidRDefault="004726AC" w:rsidP="004726AC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>LOS PORTALES T. BAJA (G. V)</w:t>
            </w:r>
          </w:p>
        </w:tc>
        <w:tc>
          <w:tcPr>
            <w:tcW w:w="567" w:type="dxa"/>
            <w:vAlign w:val="bottom"/>
          </w:tcPr>
          <w:p w14:paraId="121B2800" w14:textId="779749E0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6DA3DCD" w14:textId="4BD6131D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335</w:t>
            </w:r>
          </w:p>
        </w:tc>
        <w:tc>
          <w:tcPr>
            <w:tcW w:w="567" w:type="dxa"/>
            <w:vAlign w:val="bottom"/>
          </w:tcPr>
          <w:p w14:paraId="6D81A4FB" w14:textId="4B5C9574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A32447" w14:textId="216B9E93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vAlign w:val="bottom"/>
          </w:tcPr>
          <w:p w14:paraId="0AB36B46" w14:textId="42C404BA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02707BE" w14:textId="1BE6C3EA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67" w:type="dxa"/>
            <w:vAlign w:val="bottom"/>
          </w:tcPr>
          <w:p w14:paraId="1460B70D" w14:textId="74DB2F6E" w:rsidR="004726AC" w:rsidRPr="004726AC" w:rsidRDefault="004726AC" w:rsidP="004726AC">
            <w:pPr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D5B3BF2" w14:textId="792422C1" w:rsidR="004726AC" w:rsidRPr="004726AC" w:rsidRDefault="004726AC" w:rsidP="004726AC">
            <w:pPr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017A508" w14:textId="5439B546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22EFE1" w14:textId="314D9D20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295</w:t>
            </w:r>
          </w:p>
        </w:tc>
        <w:tc>
          <w:tcPr>
            <w:tcW w:w="709" w:type="dxa"/>
            <w:vAlign w:val="bottom"/>
          </w:tcPr>
          <w:p w14:paraId="355991FC" w14:textId="4FBA94D0" w:rsidR="00B26657" w:rsidRPr="00302357" w:rsidRDefault="00B26657" w:rsidP="00B26657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8424524" w14:textId="009E0DF2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vAlign w:val="bottom"/>
          </w:tcPr>
          <w:p w14:paraId="316352B1" w14:textId="1386E50F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A681742" w14:textId="47F55F15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511958" w14:textId="4C54AAE4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045FAB1" w14:textId="3CF67279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4726AC" w:rsidRPr="00863273" w14:paraId="0B880AF6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F95EE63" w14:textId="3A137DD3" w:rsidR="004726AC" w:rsidRPr="00302357" w:rsidRDefault="004726AC" w:rsidP="004726AC">
            <w:pPr>
              <w:rPr>
                <w:rFonts w:ascii="Gadugi" w:hAnsi="Gadugi" w:cs="Calibri"/>
                <w:bCs/>
                <w:sz w:val="18"/>
                <w:szCs w:val="18"/>
              </w:rPr>
            </w:pPr>
            <w:r w:rsidRPr="00302357">
              <w:rPr>
                <w:rFonts w:ascii="Gadugi" w:hAnsi="Gadugi" w:cs="Calibri"/>
                <w:bCs/>
                <w:sz w:val="18"/>
                <w:szCs w:val="18"/>
              </w:rPr>
              <w:t xml:space="preserve">LOS PORTALES T. BAJA (O.V.SUP) </w:t>
            </w:r>
          </w:p>
        </w:tc>
        <w:tc>
          <w:tcPr>
            <w:tcW w:w="567" w:type="dxa"/>
            <w:vAlign w:val="bottom"/>
          </w:tcPr>
          <w:p w14:paraId="45E71A6A" w14:textId="5D6E4B2F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DED352A" w14:textId="5DD58EB9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395</w:t>
            </w:r>
          </w:p>
        </w:tc>
        <w:tc>
          <w:tcPr>
            <w:tcW w:w="567" w:type="dxa"/>
            <w:vAlign w:val="bottom"/>
          </w:tcPr>
          <w:p w14:paraId="201D723D" w14:textId="0A54579F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B449CE" w14:textId="2AF4BF2E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67" w:type="dxa"/>
            <w:vAlign w:val="bottom"/>
          </w:tcPr>
          <w:p w14:paraId="33802DCB" w14:textId="79ADBE99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6982EF" w14:textId="1975E2B4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67" w:type="dxa"/>
            <w:vAlign w:val="bottom"/>
          </w:tcPr>
          <w:p w14:paraId="05D101E4" w14:textId="5C7AF03C" w:rsidR="004726AC" w:rsidRPr="004726AC" w:rsidRDefault="004726AC" w:rsidP="004726AC">
            <w:pPr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E422CFE" w14:textId="22F0A4A5" w:rsidR="004726AC" w:rsidRPr="004726AC" w:rsidRDefault="004726AC" w:rsidP="004726AC">
            <w:pPr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BC4E9B6" w14:textId="4940D5FA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46B200" w14:textId="02F7DDD2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345</w:t>
            </w:r>
          </w:p>
        </w:tc>
        <w:tc>
          <w:tcPr>
            <w:tcW w:w="709" w:type="dxa"/>
            <w:vAlign w:val="bottom"/>
          </w:tcPr>
          <w:p w14:paraId="5F277D65" w14:textId="1F0E981D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9026BE7" w14:textId="2F654DC6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67" w:type="dxa"/>
            <w:vAlign w:val="bottom"/>
          </w:tcPr>
          <w:p w14:paraId="3CF23916" w14:textId="4BE7EE04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384D55D" w14:textId="50250E18" w:rsidR="004726AC" w:rsidRPr="00302357" w:rsidRDefault="00B26657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FA187F" w14:textId="6BE7F9D3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A8A6D18" w14:textId="581460D3" w:rsidR="004726AC" w:rsidRPr="00302357" w:rsidRDefault="004726AC" w:rsidP="004726A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4726AC">
              <w:rPr>
                <w:rFonts w:ascii="Gadugi" w:hAnsi="Gadugi" w:cs="Calibri"/>
                <w:b/>
                <w:bCs/>
                <w:color w:val="000000"/>
                <w:sz w:val="14"/>
                <w:szCs w:val="14"/>
              </w:rPr>
              <w:t>FREE</w:t>
            </w:r>
          </w:p>
        </w:tc>
      </w:tr>
      <w:tr w:rsidR="006E188C" w:rsidRPr="00863273" w14:paraId="6EE13356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52CE0A8" w14:textId="331B0D1F" w:rsidR="006E188C" w:rsidRPr="00D81F74" w:rsidRDefault="006E188C" w:rsidP="00D81F74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D81F74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KICHIC (STD G.V)</w:t>
            </w:r>
            <w:r w:rsidR="00D81F74" w:rsidRPr="00D81F74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81F74" w:rsidRPr="00D81F74">
              <w:rPr>
                <w:rFonts w:ascii="Gadugi" w:hAnsi="Gadugi" w:cs="Calibri"/>
                <w:b/>
                <w:bCs/>
                <w:color w:val="000000" w:themeColor="text1"/>
                <w:sz w:val="18"/>
                <w:szCs w:val="18"/>
              </w:rPr>
              <w:t>ADULTO</w:t>
            </w:r>
          </w:p>
        </w:tc>
        <w:tc>
          <w:tcPr>
            <w:tcW w:w="567" w:type="dxa"/>
            <w:vAlign w:val="bottom"/>
          </w:tcPr>
          <w:p w14:paraId="65B3685E" w14:textId="05B5F442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EB7C819" w14:textId="2327C99C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67" w:type="dxa"/>
            <w:vAlign w:val="bottom"/>
          </w:tcPr>
          <w:p w14:paraId="5B843AC7" w14:textId="2EED4619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CFBA02" w14:textId="49236FB9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vAlign w:val="bottom"/>
          </w:tcPr>
          <w:p w14:paraId="0E1FD724" w14:textId="19D6039B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8D2FA8" w14:textId="42551E8F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216A26FC" w14:textId="56823834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00665B35" w14:textId="5CB2FE14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1C5A291" w14:textId="74471C5F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5FA9C39" w14:textId="671857C7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3A480F33" w14:textId="2BEC6375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97BDEDB" w14:textId="26B04424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202174C4" w14:textId="45D3FD75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894AC3" w14:textId="70AF4A71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05E039" w14:textId="0FC7C232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077CC30" w14:textId="7D71B66D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E188C" w:rsidRPr="00863273" w14:paraId="0088675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459FF11" w14:textId="61FA6E30" w:rsidR="006E188C" w:rsidRPr="00D81F74" w:rsidRDefault="006E188C" w:rsidP="006E188C">
            <w:pPr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</w:pPr>
            <w:r w:rsidRPr="00D81F74">
              <w:rPr>
                <w:rFonts w:ascii="Gadugi" w:hAnsi="Gadugi" w:cs="Calibri"/>
                <w:bCs/>
                <w:color w:val="000000" w:themeColor="text1"/>
                <w:sz w:val="18"/>
                <w:szCs w:val="18"/>
              </w:rPr>
              <w:t>KICHIC (SUP O.V)</w:t>
            </w:r>
            <w:r w:rsidR="00D81F74" w:rsidRPr="00D81F74">
              <w:rPr>
                <w:rFonts w:ascii="Gadugi" w:hAnsi="Gadugi" w:cs="Calibri"/>
                <w:b/>
                <w:bCs/>
                <w:color w:val="000000" w:themeColor="text1"/>
                <w:sz w:val="18"/>
                <w:szCs w:val="18"/>
              </w:rPr>
              <w:t xml:space="preserve"> ADULTO</w:t>
            </w:r>
          </w:p>
        </w:tc>
        <w:tc>
          <w:tcPr>
            <w:tcW w:w="567" w:type="dxa"/>
            <w:vAlign w:val="bottom"/>
          </w:tcPr>
          <w:p w14:paraId="0B9AF05E" w14:textId="151D8D96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203FAAC" w14:textId="684CA426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439</w:t>
            </w:r>
          </w:p>
        </w:tc>
        <w:tc>
          <w:tcPr>
            <w:tcW w:w="567" w:type="dxa"/>
            <w:vAlign w:val="bottom"/>
          </w:tcPr>
          <w:p w14:paraId="7DB47EFC" w14:textId="6B5887FF" w:rsidR="006E188C" w:rsidRPr="00302357" w:rsidRDefault="00B26657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7875F9" w14:textId="3746BFBA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567" w:type="dxa"/>
            <w:vAlign w:val="bottom"/>
          </w:tcPr>
          <w:p w14:paraId="78527EA3" w14:textId="32A4365E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FD1215D" w14:textId="60C686A5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64F9A0DC" w14:textId="3B284142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79CFAFA" w14:textId="125C483D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C55279B" w14:textId="29A017B8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810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9DD3688" w14:textId="7DBAC55B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709" w:type="dxa"/>
            <w:vAlign w:val="bottom"/>
          </w:tcPr>
          <w:p w14:paraId="2681D55A" w14:textId="01323A42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DE29E48" w14:textId="7EF1B5BD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7" w:type="dxa"/>
            <w:vAlign w:val="bottom"/>
          </w:tcPr>
          <w:p w14:paraId="59DF2006" w14:textId="0E7071A1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DC6749" w14:textId="0AC3F50C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7344F2" w14:textId="1A9C92BF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228C131" w14:textId="03B66482" w:rsidR="006E188C" w:rsidRPr="00302357" w:rsidRDefault="006E188C" w:rsidP="006E18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2357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14:paraId="4D7F8719" w14:textId="77777777" w:rsidR="00701586" w:rsidRDefault="00701586" w:rsidP="00701586">
      <w:pPr>
        <w:rPr>
          <w:rFonts w:ascii="Gadugi" w:hAnsi="Gadugi"/>
          <w:sz w:val="20"/>
          <w:szCs w:val="20"/>
        </w:rPr>
      </w:pPr>
    </w:p>
    <w:p w14:paraId="1A83E4C7" w14:textId="5A09E2BC" w:rsidR="00701586" w:rsidRDefault="00701586" w:rsidP="00701586">
      <w:pPr>
        <w:rPr>
          <w:rFonts w:ascii="Gadugi" w:hAnsi="Gadugi"/>
          <w:b/>
          <w:color w:val="FF0000"/>
        </w:rPr>
      </w:pPr>
      <w:r>
        <w:rPr>
          <w:rFonts w:ascii="Gadugi" w:hAnsi="Gadugi"/>
          <w:b/>
          <w:color w:val="FF0000"/>
        </w:rPr>
        <w:t>VICHAYITO</w:t>
      </w:r>
    </w:p>
    <w:p w14:paraId="484C24EE" w14:textId="77777777" w:rsidR="00701586" w:rsidRDefault="00701586" w:rsidP="00701586">
      <w:pPr>
        <w:rPr>
          <w:rFonts w:ascii="Gadugi" w:hAnsi="Gadugi"/>
          <w:b/>
          <w:color w:val="FF0000"/>
        </w:rPr>
      </w:pPr>
    </w:p>
    <w:tbl>
      <w:tblPr>
        <w:tblW w:w="1170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701586" w:rsidRPr="00E31043" w14:paraId="4242F28D" w14:textId="77777777" w:rsidTr="00302357">
        <w:trPr>
          <w:gridBefore w:val="1"/>
          <w:wBefore w:w="2486" w:type="dxa"/>
          <w:trHeight w:val="130"/>
        </w:trPr>
        <w:tc>
          <w:tcPr>
            <w:tcW w:w="4536" w:type="dxa"/>
            <w:gridSpan w:val="8"/>
            <w:tcBorders>
              <w:right w:val="single" w:sz="24" w:space="0" w:color="122D64"/>
            </w:tcBorders>
            <w:shd w:val="clear" w:color="auto" w:fill="2F5496"/>
          </w:tcPr>
          <w:p w14:paraId="50EC5E90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left w:val="single" w:sz="24" w:space="0" w:color="122D64"/>
            </w:tcBorders>
            <w:shd w:val="clear" w:color="auto" w:fill="122D64"/>
          </w:tcPr>
          <w:p w14:paraId="16F4A3F7" w14:textId="77777777" w:rsidR="00701586" w:rsidRPr="008B2D89" w:rsidRDefault="00701586" w:rsidP="00C60324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8B2D89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701586" w:rsidRPr="00942052" w14:paraId="3F8EFB7C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FFC000"/>
          </w:tcPr>
          <w:p w14:paraId="1D5FF16D" w14:textId="77777777" w:rsidR="00701586" w:rsidRPr="003A258D" w:rsidRDefault="00701586" w:rsidP="00C60324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3A258D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567" w:type="dxa"/>
            <w:shd w:val="clear" w:color="auto" w:fill="FFC000"/>
          </w:tcPr>
          <w:p w14:paraId="04BDB326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7C8E7664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0060E660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207290B9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626C440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7843B89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90C9367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FFC000"/>
          </w:tcPr>
          <w:p w14:paraId="527FB2A7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shd w:val="clear" w:color="auto" w:fill="FFC000"/>
          </w:tcPr>
          <w:p w14:paraId="07F5A184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7541E73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7C4F4360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07D8AE64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1EA6F73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0665C382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090A0841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60EB57AA" w14:textId="77777777" w:rsidR="00701586" w:rsidRPr="003A258D" w:rsidRDefault="00701586" w:rsidP="00C60324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3A258D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C0345A" w:rsidRPr="008A63B4" w14:paraId="5666B59B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486" w:type="dxa"/>
            <w:shd w:val="clear" w:color="auto" w:fill="auto"/>
          </w:tcPr>
          <w:p w14:paraId="6B529F02" w14:textId="5113D611" w:rsidR="00C0345A" w:rsidRPr="0030493C" w:rsidRDefault="00C0345A" w:rsidP="00C0345A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BAJA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APR- DIC</w:t>
            </w:r>
          </w:p>
        </w:tc>
        <w:tc>
          <w:tcPr>
            <w:tcW w:w="567" w:type="dxa"/>
            <w:vAlign w:val="bottom"/>
          </w:tcPr>
          <w:p w14:paraId="5BAAFD32" w14:textId="290B28E7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C04F8A" w14:textId="54B5CEA6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71B83BF1" w14:textId="00799EA2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E09273" w14:textId="7F880B08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bottom"/>
          </w:tcPr>
          <w:p w14:paraId="195F1009" w14:textId="4FB8A4FE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F6DCF8" w14:textId="519801DA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bottom"/>
          </w:tcPr>
          <w:p w14:paraId="0F87FCAD" w14:textId="44CD008B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EF51F95" w14:textId="560D54AB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CC993CF" w14:textId="0494A618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C384FA0" w14:textId="0D8096D9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4753AEC0" w14:textId="22B7EFD0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63DEE1" w14:textId="60BBA457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bottom"/>
          </w:tcPr>
          <w:p w14:paraId="426A437E" w14:textId="248AABF9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1AC0607" w14:textId="127C3381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F6FF86F" w14:textId="78BBD26A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59A9584" w14:textId="5E66F9E2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C0345A" w:rsidRPr="008A63B4" w14:paraId="54F2E067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3D51CE2E" w14:textId="78CA543E" w:rsidR="00C0345A" w:rsidRPr="0030493C" w:rsidRDefault="00C0345A" w:rsidP="00C0345A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MEDIA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ENE-FEB</w:t>
            </w:r>
          </w:p>
        </w:tc>
        <w:tc>
          <w:tcPr>
            <w:tcW w:w="567" w:type="dxa"/>
            <w:vAlign w:val="bottom"/>
          </w:tcPr>
          <w:p w14:paraId="065F9082" w14:textId="5BCE84AC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B377DE1" w14:textId="3F358666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vAlign w:val="bottom"/>
          </w:tcPr>
          <w:p w14:paraId="3AE4F27C" w14:textId="3FBE1A7E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C375F67" w14:textId="78C1BC1B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7353E2E2" w14:textId="1439F97A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433EAAA" w14:textId="0632DAD3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vAlign w:val="bottom"/>
          </w:tcPr>
          <w:p w14:paraId="06BE71A0" w14:textId="1EAF46B9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319AFF6" w14:textId="30AEA2CF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B8049FC" w14:textId="5A54996E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A30551" w14:textId="5B73025F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vAlign w:val="bottom"/>
          </w:tcPr>
          <w:p w14:paraId="400FB3D1" w14:textId="2EAB0AF8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5722607" w14:textId="48C29BC6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7729B0DB" w14:textId="3AD1E408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72CB5B" w14:textId="46E0BD67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F01708" w14:textId="3A3C7627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8B077DA" w14:textId="1C03039C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C0345A" w:rsidRPr="008A63B4" w14:paraId="1D1DEDE6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6162D36" w14:textId="75372663" w:rsidR="00C0345A" w:rsidRPr="0030493C" w:rsidRDefault="00C0345A" w:rsidP="00C0345A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M. BAJA (V.I.)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MAR</w:t>
            </w:r>
          </w:p>
        </w:tc>
        <w:tc>
          <w:tcPr>
            <w:tcW w:w="567" w:type="dxa"/>
            <w:vAlign w:val="bottom"/>
          </w:tcPr>
          <w:p w14:paraId="3BD14AAE" w14:textId="08BB16DA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2ADBC9" w14:textId="184B2018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723EA168" w14:textId="45FDBF29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C3087E" w14:textId="10A79C73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vAlign w:val="bottom"/>
          </w:tcPr>
          <w:p w14:paraId="4029B166" w14:textId="1FDEF421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8777EA" w14:textId="3B092DF9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vAlign w:val="bottom"/>
          </w:tcPr>
          <w:p w14:paraId="5A100806" w14:textId="204B9FAF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410BAFA" w14:textId="10B92DAC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0E1D8C6" w14:textId="4A353A63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345D022" w14:textId="6404E233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584EAEFF" w14:textId="3DF893EC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D9C61C0" w14:textId="7E1E7816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vAlign w:val="bottom"/>
          </w:tcPr>
          <w:p w14:paraId="535ED8EB" w14:textId="68E0177E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8B484DC" w14:textId="224B1DCE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059F5CA" w14:textId="7A28ED9F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637289D" w14:textId="6327CFAA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</w:tr>
      <w:tr w:rsidR="00C0345A" w:rsidRPr="008A63B4" w14:paraId="367B8724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11EE9CE4" w14:textId="657174B6" w:rsidR="00C0345A" w:rsidRPr="0030493C" w:rsidRDefault="00C0345A" w:rsidP="00C0345A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BAJA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APR A DIC</w:t>
            </w:r>
          </w:p>
        </w:tc>
        <w:tc>
          <w:tcPr>
            <w:tcW w:w="567" w:type="dxa"/>
            <w:vAlign w:val="bottom"/>
          </w:tcPr>
          <w:p w14:paraId="0A058CEE" w14:textId="03C547E9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FC3F7C" w14:textId="1EB797BE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vAlign w:val="bottom"/>
          </w:tcPr>
          <w:p w14:paraId="151C344B" w14:textId="67B9259C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0ED638" w14:textId="15B3D9D2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bottom"/>
          </w:tcPr>
          <w:p w14:paraId="323D0C4B" w14:textId="44F3237B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B0D6D17" w14:textId="5C8C5699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vAlign w:val="bottom"/>
          </w:tcPr>
          <w:p w14:paraId="7D1EEF02" w14:textId="38B2569F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6C4100C" w14:textId="3CC2D17E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4AA85AA0" w14:textId="5B4AA127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7A983CB" w14:textId="1EC739BC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vAlign w:val="bottom"/>
          </w:tcPr>
          <w:p w14:paraId="7D31CA26" w14:textId="52840BBF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2517FA" w14:textId="1AF3C5BD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bottom"/>
          </w:tcPr>
          <w:p w14:paraId="7C15BB8A" w14:textId="2D634380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C8A8B9" w14:textId="1C14A3A8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FDAA54" w14:textId="7CDE85B2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427C52A6" w14:textId="6AF594BC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</w:tr>
      <w:tr w:rsidR="00C0345A" w:rsidRPr="008A63B4" w14:paraId="45909409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BF13766" w14:textId="02C440B3" w:rsidR="00C0345A" w:rsidRPr="0030493C" w:rsidRDefault="00C0345A" w:rsidP="00C0345A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MEDIA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ENE A FEB</w:t>
            </w:r>
          </w:p>
        </w:tc>
        <w:tc>
          <w:tcPr>
            <w:tcW w:w="567" w:type="dxa"/>
            <w:vAlign w:val="bottom"/>
          </w:tcPr>
          <w:p w14:paraId="6FE746F4" w14:textId="53F4F070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699E512" w14:textId="2C79CAD2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567" w:type="dxa"/>
            <w:vAlign w:val="bottom"/>
          </w:tcPr>
          <w:p w14:paraId="28F5A2B5" w14:textId="14FA62A3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26FB1F3" w14:textId="6B2CABC8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420A99F5" w14:textId="0CFFC64C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BC12E63" w14:textId="4ACD8811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2D1D5266" w14:textId="2C7F7F5F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8EEE301" w14:textId="4ACB269A" w:rsidR="00C0345A" w:rsidRPr="00C0345A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F876FEF" w14:textId="4776557E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DE041B" w14:textId="0FB51D99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vAlign w:val="bottom"/>
          </w:tcPr>
          <w:p w14:paraId="05506950" w14:textId="6FF92DD1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8E4CBF2" w14:textId="7FD09E5A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7C70F15B" w14:textId="24FE73FD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E82660" w14:textId="36C08181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C14DD28" w14:textId="18B2A2B2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7752EC8" w14:textId="73B4F1AC" w:rsidR="00C0345A" w:rsidRPr="0030493C" w:rsidRDefault="00C0345A" w:rsidP="00C0345A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C0345A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9C0095" w:rsidRPr="008A63B4" w14:paraId="2E4B24F1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8B03DA4" w14:textId="2078B30C" w:rsidR="009C0095" w:rsidRPr="0030493C" w:rsidRDefault="009C0095" w:rsidP="009C0095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ROUTE 66 T. M. BAJA (V.M.)</w:t>
            </w:r>
            <w:r>
              <w:rPr>
                <w:rFonts w:ascii="Gadugi" w:hAnsi="Gadugi" w:cs="Calibri"/>
                <w:sz w:val="18"/>
                <w:szCs w:val="18"/>
              </w:rPr>
              <w:t xml:space="preserve"> (MAR)</w:t>
            </w:r>
          </w:p>
        </w:tc>
        <w:tc>
          <w:tcPr>
            <w:tcW w:w="567" w:type="dxa"/>
            <w:vAlign w:val="bottom"/>
          </w:tcPr>
          <w:p w14:paraId="2C39A3E8" w14:textId="1945C414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A51C144" w14:textId="5CE014DF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567" w:type="dxa"/>
            <w:vAlign w:val="bottom"/>
          </w:tcPr>
          <w:p w14:paraId="6D701A34" w14:textId="211DF57B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AA2831" w14:textId="7F027FFC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1AD4977A" w14:textId="5598D8D7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C3D539" w14:textId="619DE2EB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vAlign w:val="bottom"/>
          </w:tcPr>
          <w:p w14:paraId="3BD7D000" w14:textId="72C7526E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1535B87" w14:textId="48464176" w:rsidR="009C0095" w:rsidRPr="009C0095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5EB277A" w14:textId="589987F0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9566091" w14:textId="5EFFB374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vAlign w:val="bottom"/>
          </w:tcPr>
          <w:p w14:paraId="41C36E12" w14:textId="5D53236C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16288C0" w14:textId="0ACCCB06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3C24E9EB" w14:textId="142F4573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2EB0BD" w14:textId="21D77FC5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D3F3C31" w14:textId="2A665CF2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DF5159E" w14:textId="4329EA5C" w:rsidR="009C0095" w:rsidRPr="0030493C" w:rsidRDefault="009C0095" w:rsidP="009C0095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9C0095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726403" w:rsidRPr="008A63B4" w14:paraId="2FD062B7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497B314" w14:textId="77777777" w:rsidR="00726403" w:rsidRPr="0030493C" w:rsidRDefault="00726403" w:rsidP="00726403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MIRADOR VICHAYITO (STD)</w:t>
            </w:r>
          </w:p>
        </w:tc>
        <w:tc>
          <w:tcPr>
            <w:tcW w:w="567" w:type="dxa"/>
            <w:vAlign w:val="bottom"/>
          </w:tcPr>
          <w:p w14:paraId="4ABDA9B5" w14:textId="0E18F719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280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245B5E" w14:textId="2AC00FD4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32D22474" w14:textId="64E41895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2CD40EB" w14:textId="388D19D4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57405BD9" w14:textId="29D1CFF2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B1083EC" w14:textId="1555EE0E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3A1EAC0" w14:textId="270AAB83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5B77E73" w14:textId="76C947FD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B7ACC2F" w14:textId="065CC413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280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0F7E8B5" w14:textId="78CD9B7B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71A76C73" w14:textId="6921E6C4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F86BFE" w14:textId="6C26E412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5B53BE9F" w14:textId="00120531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6C4C150" w14:textId="7EDEA3BC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538F4F4" w14:textId="2CAB23DE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519F4C7" w14:textId="5A399D36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726403" w:rsidRPr="008A63B4" w14:paraId="2CD70C41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9"/>
        </w:trPr>
        <w:tc>
          <w:tcPr>
            <w:tcW w:w="2486" w:type="dxa"/>
            <w:shd w:val="clear" w:color="auto" w:fill="auto"/>
          </w:tcPr>
          <w:p w14:paraId="6867D9F3" w14:textId="51BAFC3F" w:rsidR="00726403" w:rsidRPr="0030493C" w:rsidRDefault="00302357" w:rsidP="00726403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MIRADOR VICHAYITO (SUIT</w:t>
            </w:r>
            <w:r w:rsidR="00726403" w:rsidRPr="0030493C">
              <w:rPr>
                <w:rFonts w:ascii="Gadugi" w:hAnsi="Gadugi" w:cs="Calibri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bottom"/>
          </w:tcPr>
          <w:p w14:paraId="73212673" w14:textId="65A4644A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9CD0E8D" w14:textId="7056902B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vAlign w:val="bottom"/>
          </w:tcPr>
          <w:p w14:paraId="2AB40BF8" w14:textId="45F761BD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83BED47" w14:textId="05BD2D74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14:paraId="0E0AA1E0" w14:textId="69DB4907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48F0C320" w14:textId="1C8D8EFA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77A77AB" w14:textId="7DB2C2D7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</w:tcPr>
          <w:p w14:paraId="104DBB2F" w14:textId="4DE9B0E2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112A84F" w14:textId="13D86752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315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CF94F3" w14:textId="5CD4B18B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709" w:type="dxa"/>
            <w:vAlign w:val="bottom"/>
          </w:tcPr>
          <w:p w14:paraId="1D91F53D" w14:textId="70F24B99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79D92A" w14:textId="4FD13A79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14:paraId="748CD5FB" w14:textId="7AFA57EC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8EAADB"/>
          </w:tcPr>
          <w:p w14:paraId="59F9E116" w14:textId="6FBF2A85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23D0034" w14:textId="0D93BAEE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593DA45B" w14:textId="29FC2F0F" w:rsidR="00726403" w:rsidRPr="0030493C" w:rsidRDefault="00726403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sz w:val="18"/>
                <w:szCs w:val="18"/>
              </w:rPr>
              <w:t>-</w:t>
            </w:r>
          </w:p>
        </w:tc>
      </w:tr>
      <w:tr w:rsidR="005F2379" w:rsidRPr="008A63B4" w14:paraId="6FA39D71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0FDE13E" w14:textId="57B7AE0C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RUSTICA</w:t>
            </w:r>
          </w:p>
        </w:tc>
        <w:tc>
          <w:tcPr>
            <w:tcW w:w="567" w:type="dxa"/>
            <w:vAlign w:val="bottom"/>
          </w:tcPr>
          <w:p w14:paraId="36B6FA3D" w14:textId="66D3204C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AAD386" w14:textId="4C8AEEF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67" w:type="dxa"/>
            <w:vAlign w:val="bottom"/>
          </w:tcPr>
          <w:p w14:paraId="48817B98" w14:textId="707F695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A6F4DBD" w14:textId="429C3CB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0B060522" w14:textId="3F6FB64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FFA90B" w14:textId="3BB13AE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6B04CD9B" w14:textId="2A6BA27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2509F82" w14:textId="3214870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A040854" w14:textId="5473234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C07101" w14:textId="601DBD0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709" w:type="dxa"/>
            <w:vAlign w:val="bottom"/>
          </w:tcPr>
          <w:p w14:paraId="5CBC222E" w14:textId="6FE89126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878315A" w14:textId="48154B1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760A2016" w14:textId="73EE03D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D7DD663" w14:textId="0D17786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F969178" w14:textId="5872BA9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E578C06" w14:textId="446D356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5F2379" w:rsidRPr="008A63B4" w14:paraId="4C30C1CC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496660D1" w14:textId="4F0AC575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ENE A FEB</w:t>
            </w:r>
          </w:p>
        </w:tc>
        <w:tc>
          <w:tcPr>
            <w:tcW w:w="567" w:type="dxa"/>
            <w:vAlign w:val="bottom"/>
          </w:tcPr>
          <w:p w14:paraId="779D2084" w14:textId="74E596F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F56C0D" w14:textId="004754F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1F3F118E" w14:textId="08A5BA06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913E77" w14:textId="58DE379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4C1638D1" w14:textId="4AB422F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B8E7EC0" w14:textId="52AEEB1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vAlign w:val="bottom"/>
          </w:tcPr>
          <w:p w14:paraId="74A13089" w14:textId="4ECE7BCC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6CFFF17" w14:textId="0E73904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5479F0FE" w14:textId="2CA5B41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1F1FBB" w14:textId="6BFB8942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76113281" w14:textId="2BCDA92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CB7C72" w14:textId="0BE01B76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7571E55F" w14:textId="2F8A37D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D79640D" w14:textId="648DE36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50007FD" w14:textId="32593F7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D3F3068" w14:textId="24E433F6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5F2379" w:rsidRPr="008A63B4" w14:paraId="00BE6989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05879BE9" w14:textId="2985B2E8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MAR A JUN</w:t>
            </w:r>
          </w:p>
        </w:tc>
        <w:tc>
          <w:tcPr>
            <w:tcW w:w="567" w:type="dxa"/>
            <w:vAlign w:val="bottom"/>
          </w:tcPr>
          <w:p w14:paraId="3E74E33B" w14:textId="2972638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53E2102" w14:textId="71E087C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5B8503A5" w14:textId="656F369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8E9BA71" w14:textId="5CA04E3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59A2514C" w14:textId="0CE61C8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15BF0E" w14:textId="72E2355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344F4BE3" w14:textId="6B2669C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611F0819" w14:textId="3BB509A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7E868F9A" w14:textId="61AA30A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B401610" w14:textId="5919005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349B14E4" w14:textId="2F2EA74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C7D47B2" w14:textId="2BD425F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2D343B7A" w14:textId="04C0252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7DA798F" w14:textId="5A5F2A0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3762C4E" w14:textId="0FDB4F7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78E7F83" w14:textId="6B845FA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5F2379" w:rsidRPr="008A63B4" w14:paraId="69902DE8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3E34EF0" w14:textId="25D58D2D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(V.I) JUL A DIC</w:t>
            </w:r>
          </w:p>
        </w:tc>
        <w:tc>
          <w:tcPr>
            <w:tcW w:w="567" w:type="dxa"/>
            <w:vAlign w:val="bottom"/>
          </w:tcPr>
          <w:p w14:paraId="6258206F" w14:textId="2141D2F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E12018" w14:textId="6E3348B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7C993219" w14:textId="37F07D0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C23F32D" w14:textId="1FF9CF5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2A34D632" w14:textId="4525BFD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80A15A1" w14:textId="6217B812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vAlign w:val="bottom"/>
          </w:tcPr>
          <w:p w14:paraId="45EC96AF" w14:textId="3B3A28D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205D7F35" w14:textId="70E707A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3DE5E09B" w14:textId="5057225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6E677AC" w14:textId="39CD9AA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4289C166" w14:textId="1FB2EF3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9CD3D92" w14:textId="2E8F855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11BFE9E0" w14:textId="52FC3B1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A7BF611" w14:textId="3172E5C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9BACC9" w14:textId="1FE6AF2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F408736" w14:textId="6FDA688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5F2379" w:rsidRPr="008A63B4" w14:paraId="12392663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D22DAF3" w14:textId="4458E36F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ENE A FEB</w:t>
            </w:r>
          </w:p>
        </w:tc>
        <w:tc>
          <w:tcPr>
            <w:tcW w:w="567" w:type="dxa"/>
            <w:vAlign w:val="bottom"/>
          </w:tcPr>
          <w:p w14:paraId="3D368494" w14:textId="23F4510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88F59C" w14:textId="6DA0EB2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vAlign w:val="bottom"/>
          </w:tcPr>
          <w:p w14:paraId="74434553" w14:textId="3FE5CC9C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3C77178" w14:textId="616E86A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2558ED39" w14:textId="0B723A3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917B5F" w14:textId="591DB43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bottom"/>
          </w:tcPr>
          <w:p w14:paraId="6B36D948" w14:textId="785A77B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23A7CF8" w14:textId="156FB00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8D8F975" w14:textId="28E8B21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6E6BC4C" w14:textId="0205459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09" w:type="dxa"/>
            <w:vAlign w:val="bottom"/>
          </w:tcPr>
          <w:p w14:paraId="5CD26B53" w14:textId="1F4CA4C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F6C4671" w14:textId="5A59383C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47D7171F" w14:textId="2BCF488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19ED156" w14:textId="4A1DA6F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D1983F" w14:textId="6E9A9E8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7CA9814" w14:textId="3CC1851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5F2379" w:rsidRPr="008A63B4" w14:paraId="2A23F9FF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6DD776EF" w14:textId="22C155A9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MAR A JUN</w:t>
            </w:r>
          </w:p>
        </w:tc>
        <w:tc>
          <w:tcPr>
            <w:tcW w:w="567" w:type="dxa"/>
            <w:vAlign w:val="bottom"/>
          </w:tcPr>
          <w:p w14:paraId="7DFA9F83" w14:textId="226446D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2C66BFD" w14:textId="1DE6806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67" w:type="dxa"/>
            <w:vAlign w:val="bottom"/>
          </w:tcPr>
          <w:p w14:paraId="61298513" w14:textId="4319BD9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0E324A3" w14:textId="2119B10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750148EB" w14:textId="47CEBFC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D57590E" w14:textId="75DCC9A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B004754" w14:textId="169E180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44BD21CE" w14:textId="070A0E4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6C6AFD5" w14:textId="671C164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F54499C" w14:textId="3B8F87D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709" w:type="dxa"/>
            <w:vAlign w:val="bottom"/>
          </w:tcPr>
          <w:p w14:paraId="4F98A73C" w14:textId="0C5B5272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E54802A" w14:textId="2676A54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7AC59D27" w14:textId="30AE46D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A2ACF77" w14:textId="28DF8D1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765CA18" w14:textId="2334FBBC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706C799" w14:textId="42AA143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5F2379" w:rsidRPr="008A63B4" w14:paraId="620EBCC4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5354487F" w14:textId="4B1260DF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REFUGIO (V.M) JUL A DIC</w:t>
            </w:r>
          </w:p>
        </w:tc>
        <w:tc>
          <w:tcPr>
            <w:tcW w:w="567" w:type="dxa"/>
            <w:vAlign w:val="bottom"/>
          </w:tcPr>
          <w:p w14:paraId="636E0A93" w14:textId="2EBB08D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F988C76" w14:textId="5121B072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6A514349" w14:textId="2FCA7075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A8F3F1B" w14:textId="69E9187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7474C4C0" w14:textId="36E9838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ACE0B4" w14:textId="57A61AE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vAlign w:val="bottom"/>
          </w:tcPr>
          <w:p w14:paraId="0935230C" w14:textId="6BD99D5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568E4C0A" w14:textId="3739A24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2C07FCD1" w14:textId="11D76A2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97AA7F4" w14:textId="1010865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018A272B" w14:textId="64FF144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C0D42D6" w14:textId="28B97249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13C9D7A6" w14:textId="6D621E7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162BA5B" w14:textId="683824D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941C5A" w14:textId="4CEACD2F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6410580C" w14:textId="66CE65EE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6B3479" w:rsidRPr="008A63B4" w14:paraId="1101469D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7AB83646" w14:textId="652C269C" w:rsidR="006B3479" w:rsidRPr="0030493C" w:rsidRDefault="006B3479" w:rsidP="006B34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 xml:space="preserve">ARANWA (V.I) </w:t>
            </w:r>
          </w:p>
        </w:tc>
        <w:tc>
          <w:tcPr>
            <w:tcW w:w="567" w:type="dxa"/>
            <w:vAlign w:val="bottom"/>
          </w:tcPr>
          <w:p w14:paraId="08071844" w14:textId="4AA2CA12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525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33A8D7F" w14:textId="0208984F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567" w:type="dxa"/>
            <w:vAlign w:val="bottom"/>
          </w:tcPr>
          <w:p w14:paraId="4852FBBB" w14:textId="43DF029A" w:rsidR="006B3479" w:rsidRPr="0030493C" w:rsidRDefault="006B34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90106C" w14:textId="5D7398F2" w:rsidR="006B3479" w:rsidRPr="0030493C" w:rsidRDefault="006B34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5BD2D0C1" w14:textId="36BF754C" w:rsidR="006B3479" w:rsidRPr="0030493C" w:rsidRDefault="006B34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19F6DEE" w14:textId="638ED038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67" w:type="dxa"/>
            <w:vAlign w:val="bottom"/>
          </w:tcPr>
          <w:p w14:paraId="1C4919EE" w14:textId="48B827BE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3B748A77" w14:textId="3E6F5C6E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00F0CA41" w14:textId="2129D385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459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08BDCFB" w14:textId="7960466B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709" w:type="dxa"/>
            <w:vAlign w:val="bottom"/>
          </w:tcPr>
          <w:p w14:paraId="00A959F6" w14:textId="596C6C58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BECEA00" w14:textId="6ACB0FE5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67" w:type="dxa"/>
            <w:vAlign w:val="bottom"/>
          </w:tcPr>
          <w:p w14:paraId="4AD9E9F7" w14:textId="3DBA1E6C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F17BFA" w14:textId="559B19BD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F2DF817" w14:textId="199835BC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1937522" w14:textId="000ACA3E" w:rsidR="006B34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</w:tr>
      <w:tr w:rsidR="005F2379" w:rsidRPr="008A63B4" w14:paraId="71A86325" w14:textId="77777777" w:rsidTr="003023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486" w:type="dxa"/>
            <w:shd w:val="clear" w:color="auto" w:fill="auto"/>
          </w:tcPr>
          <w:p w14:paraId="2F6EFF7A" w14:textId="5680B584" w:rsidR="005F2379" w:rsidRPr="0030493C" w:rsidRDefault="005F2379" w:rsidP="005F2379">
            <w:pPr>
              <w:rPr>
                <w:rFonts w:ascii="Gadugi" w:hAnsi="Gadugi" w:cs="Calibri"/>
                <w:sz w:val="18"/>
                <w:szCs w:val="18"/>
              </w:rPr>
            </w:pPr>
            <w:r w:rsidRPr="0030493C">
              <w:rPr>
                <w:rFonts w:ascii="Gadugi" w:hAnsi="Gadugi" w:cs="Calibri"/>
                <w:sz w:val="18"/>
                <w:szCs w:val="18"/>
              </w:rPr>
              <w:t>CABAÑA DE ANTICA</w:t>
            </w:r>
          </w:p>
        </w:tc>
        <w:tc>
          <w:tcPr>
            <w:tcW w:w="567" w:type="dxa"/>
            <w:vAlign w:val="bottom"/>
          </w:tcPr>
          <w:p w14:paraId="504BAF5B" w14:textId="60345C3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2930D34" w14:textId="77B4D2C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5E6E40E1" w14:textId="4B6478E3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6BBF266" w14:textId="687E6751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334F0ACC" w14:textId="7166EEB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A5E027B" w14:textId="768415F8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039228BD" w14:textId="494F09E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right w:val="single" w:sz="24" w:space="0" w:color="122D64"/>
            </w:tcBorders>
            <w:shd w:val="clear" w:color="auto" w:fill="8EAADB"/>
            <w:vAlign w:val="bottom"/>
          </w:tcPr>
          <w:p w14:paraId="19319E79" w14:textId="35648C4B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left w:val="single" w:sz="24" w:space="0" w:color="122D64"/>
            </w:tcBorders>
            <w:vAlign w:val="bottom"/>
          </w:tcPr>
          <w:p w14:paraId="1F994A32" w14:textId="26134C7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6C02985" w14:textId="4D6A1F5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2505A67D" w14:textId="7B4134D4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4D0D4B6" w14:textId="0F949C42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3A7D3903" w14:textId="533B518A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100FB55" w14:textId="25B3F280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DB6E483" w14:textId="036AEA67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C696082" w14:textId="37AF12FD" w:rsidR="005F2379" w:rsidRPr="0030493C" w:rsidRDefault="005F2379" w:rsidP="003049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</w:pPr>
            <w:r w:rsidRPr="0030493C">
              <w:rPr>
                <w:rFonts w:ascii="Gadugi" w:hAnsi="Gadugi" w:cs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</w:tr>
    </w:tbl>
    <w:p w14:paraId="5B3E10E5" w14:textId="77777777" w:rsidR="00701586" w:rsidRDefault="00701586" w:rsidP="00701586">
      <w:pPr>
        <w:rPr>
          <w:rFonts w:ascii="Gadugi" w:hAnsi="Gadugi"/>
          <w:sz w:val="20"/>
          <w:szCs w:val="20"/>
        </w:rPr>
      </w:pPr>
    </w:p>
    <w:p w14:paraId="5C7B4CF7" w14:textId="77777777" w:rsidR="00E456C6" w:rsidRDefault="00E456C6" w:rsidP="00E456C6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A381060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3D913D6" w14:textId="1BBB2296" w:rsidR="00E456C6" w:rsidRPr="005844AC" w:rsidRDefault="00E456C6" w:rsidP="005844AC">
      <w:pPr>
        <w:numPr>
          <w:ilvl w:val="0"/>
          <w:numId w:val="2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POLITICA DE NIÑOS</w:t>
      </w:r>
      <w:r w:rsidRPr="00E456C6">
        <w:rPr>
          <w:rFonts w:ascii="Gadugi" w:hAnsi="Gadugi"/>
          <w:b/>
          <w:bCs/>
          <w:color w:val="FF0000"/>
          <w:sz w:val="20"/>
          <w:szCs w:val="20"/>
        </w:rPr>
        <w:t xml:space="preserve">: </w:t>
      </w:r>
      <w:r w:rsidRPr="00E456C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CHD FREE DE 0 A 2 AÑOS 11 MESES, TARIFA CHD APLICA DE 3 A 10 AÑOS.</w:t>
      </w:r>
    </w:p>
    <w:p w14:paraId="09DAB956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704BB63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7B957FB5" w14:textId="77777777" w:rsidR="00E456C6" w:rsidRDefault="00E456C6" w:rsidP="00E456C6">
      <w:pPr>
        <w:numPr>
          <w:ilvl w:val="0"/>
          <w:numId w:val="37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1512C2E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218AA12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57412158" w14:textId="77777777" w:rsidR="00E456C6" w:rsidRDefault="00E456C6" w:rsidP="00E456C6">
      <w:pPr>
        <w:numPr>
          <w:ilvl w:val="0"/>
          <w:numId w:val="37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3133371" w14:textId="5B6AF9F1" w:rsidR="00701586" w:rsidRDefault="00701586" w:rsidP="00E456C6">
      <w:pPr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48C3B5ED" w14:textId="77777777" w:rsidR="008851F6" w:rsidRDefault="008851F6" w:rsidP="008851F6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  <w:r w:rsidRPr="002C2B5A">
        <w:rPr>
          <w:rFonts w:ascii="Gadugi" w:hAnsi="Gadugi" w:cs="Calibri"/>
          <w:b/>
          <w:sz w:val="20"/>
          <w:szCs w:val="20"/>
          <w:u w:val="single"/>
          <w:lang w:val="es-PE"/>
        </w:rPr>
        <w:t>INFORMACION ACERCA DE LOS HOTELES</w:t>
      </w:r>
    </w:p>
    <w:p w14:paraId="17271F3D" w14:textId="77777777" w:rsidR="008851F6" w:rsidRDefault="008851F6" w:rsidP="008851F6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</w:p>
    <w:p w14:paraId="52E62E57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PUNTA PACIFICO:</w:t>
      </w:r>
    </w:p>
    <w:p w14:paraId="638CAEDF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271D971A" w14:textId="77777777" w:rsidR="008851F6" w:rsidRPr="00382706" w:rsidRDefault="008851F6" w:rsidP="008851F6">
      <w:pPr>
        <w:pStyle w:val="Prrafodelista"/>
        <w:numPr>
          <w:ilvl w:val="0"/>
          <w:numId w:val="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 xml:space="preserve">LOS </w:t>
      </w:r>
      <w:r w:rsidRPr="002C2B5A">
        <w:rPr>
          <w:rFonts w:ascii="Gadugi" w:hAnsi="Gadugi" w:cs="Calibri"/>
          <w:sz w:val="20"/>
          <w:szCs w:val="20"/>
          <w:lang w:val="es-PE"/>
        </w:rPr>
        <w:t>BUNGALOWS CORAL O TORTUGA MARINA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CUENTAN CON CAMA MATRIM</w:t>
      </w:r>
      <w:r>
        <w:rPr>
          <w:rFonts w:ascii="Gadugi" w:hAnsi="Gadugi" w:cs="Calibri"/>
          <w:sz w:val="20"/>
          <w:szCs w:val="20"/>
          <w:lang w:val="es-PE"/>
        </w:rPr>
        <w:t>ONIAL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+ 1 CAMA DE PLAZA Y MEDIA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353A7E1D" w14:textId="77777777" w:rsidR="008851F6" w:rsidRPr="00382706" w:rsidRDefault="008851F6" w:rsidP="008851F6">
      <w:pPr>
        <w:pStyle w:val="Prrafodelista"/>
        <w:numPr>
          <w:ilvl w:val="0"/>
          <w:numId w:val="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 xml:space="preserve">HABITACIONES EN EL PRIMER PISO. </w:t>
      </w:r>
    </w:p>
    <w:p w14:paraId="2004E4D2" w14:textId="77777777" w:rsidR="008851F6" w:rsidRPr="00382706" w:rsidRDefault="008851F6" w:rsidP="008851F6">
      <w:pPr>
        <w:pStyle w:val="Prrafodelista"/>
        <w:numPr>
          <w:ilvl w:val="0"/>
          <w:numId w:val="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</w:t>
      </w:r>
      <w:r>
        <w:rPr>
          <w:rFonts w:ascii="Gadugi" w:hAnsi="Gadugi" w:cs="Calibri"/>
          <w:sz w:val="20"/>
          <w:szCs w:val="20"/>
          <w:lang w:val="es-PE"/>
        </w:rPr>
        <w:t xml:space="preserve"> </w:t>
      </w:r>
      <w:r w:rsidRPr="00382706">
        <w:rPr>
          <w:rFonts w:ascii="Gadugi" w:hAnsi="Gadugi" w:cs="Calibri"/>
          <w:sz w:val="20"/>
          <w:szCs w:val="20"/>
          <w:lang w:val="es-PE"/>
        </w:rPr>
        <w:t>DE 4</w:t>
      </w:r>
      <w:r>
        <w:rPr>
          <w:rFonts w:ascii="Gadugi" w:hAnsi="Gadugi" w:cs="Calibri"/>
          <w:sz w:val="20"/>
          <w:szCs w:val="20"/>
          <w:lang w:val="es-PE"/>
        </w:rPr>
        <w:t xml:space="preserve"> HASTA 9 AÑOS.</w:t>
      </w:r>
    </w:p>
    <w:p w14:paraId="76CB0E4C" w14:textId="77777777" w:rsidR="008851F6" w:rsidRDefault="008851F6" w:rsidP="008851F6">
      <w:pPr>
        <w:pStyle w:val="Prrafodelista"/>
        <w:numPr>
          <w:ilvl w:val="0"/>
          <w:numId w:val="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EL </w:t>
      </w:r>
      <w:r w:rsidRPr="00382706">
        <w:rPr>
          <w:rFonts w:ascii="Gadugi" w:hAnsi="Gadugi" w:cs="Calibri"/>
          <w:sz w:val="20"/>
          <w:szCs w:val="20"/>
          <w:lang w:val="es-PE"/>
        </w:rPr>
        <w:t>HOTEL TIENE CAPACIDAD HASTA 8 PAX POR HABITACION (CONSULTAR TARIFAS).</w:t>
      </w:r>
    </w:p>
    <w:p w14:paraId="66F07AC9" w14:textId="77777777" w:rsidR="008851F6" w:rsidRPr="00382706" w:rsidRDefault="008851F6" w:rsidP="008851F6">
      <w:pPr>
        <w:shd w:val="clear" w:color="auto" w:fill="FFFFFF" w:themeFill="background1"/>
        <w:ind w:left="108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32A3508E" w14:textId="77777777" w:rsidR="008851F6" w:rsidRPr="0038270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MANCORA BAY</w:t>
      </w:r>
    </w:p>
    <w:p w14:paraId="3E5621C4" w14:textId="77777777" w:rsidR="008851F6" w:rsidRPr="00ED45B3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095A2F4D" w14:textId="77777777" w:rsidR="008851F6" w:rsidRDefault="008851F6" w:rsidP="008851F6">
      <w:pPr>
        <w:pStyle w:val="Prrafodelista"/>
        <w:numPr>
          <w:ilvl w:val="0"/>
          <w:numId w:val="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V.I: VISTA INTERNA / V.M: VISTA AL MAR</w:t>
      </w:r>
    </w:p>
    <w:p w14:paraId="63D5614E" w14:textId="77777777" w:rsidR="008851F6" w:rsidRDefault="008851F6" w:rsidP="008851F6">
      <w:pPr>
        <w:pStyle w:val="Prrafodelista"/>
        <w:numPr>
          <w:ilvl w:val="0"/>
          <w:numId w:val="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 DE 4 A 9 AÑOS</w:t>
      </w:r>
      <w:r>
        <w:rPr>
          <w:rFonts w:ascii="Gadugi" w:hAnsi="Gadugi" w:cs="Calibri"/>
          <w:sz w:val="20"/>
          <w:szCs w:val="20"/>
          <w:lang w:val="es-PE"/>
        </w:rPr>
        <w:t xml:space="preserve"> (</w:t>
      </w:r>
      <w:r w:rsidRPr="00E85A5F">
        <w:rPr>
          <w:rFonts w:ascii="Gadugi" w:hAnsi="Gadugi" w:cs="Calibri"/>
          <w:sz w:val="20"/>
          <w:szCs w:val="20"/>
          <w:lang w:val="es-PE"/>
        </w:rPr>
        <w:t>MENORES DE 3 AÑOS NO PAGAN ALOJAMIENTO SI DUERMEN CON LOS PADRE</w:t>
      </w:r>
      <w:r>
        <w:rPr>
          <w:rFonts w:ascii="Gadugi" w:hAnsi="Gadugi" w:cs="Calibri"/>
          <w:sz w:val="20"/>
          <w:szCs w:val="20"/>
          <w:lang w:val="es-PE"/>
        </w:rPr>
        <w:t>S/ NO SE LE INCLUYE EL DESAYUNO)</w:t>
      </w:r>
    </w:p>
    <w:p w14:paraId="0C02E05B" w14:textId="77777777" w:rsidR="008851F6" w:rsidRPr="00E85A5F" w:rsidRDefault="008851F6" w:rsidP="008851F6">
      <w:pPr>
        <w:pStyle w:val="Prrafodelista"/>
        <w:numPr>
          <w:ilvl w:val="0"/>
          <w:numId w:val="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HABITACION CUADRUPLE CONSULTAR PRECIO</w:t>
      </w:r>
    </w:p>
    <w:p w14:paraId="6565AF90" w14:textId="77777777" w:rsidR="008851F6" w:rsidRPr="00D47AD0" w:rsidRDefault="008851F6" w:rsidP="008851F6">
      <w:pPr>
        <w:pStyle w:val="Prrafodelista"/>
        <w:numPr>
          <w:ilvl w:val="0"/>
          <w:numId w:val="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 xml:space="preserve">CHECK IN: 2:00HRS /CHECK OUT: 11:30 AM </w:t>
      </w:r>
    </w:p>
    <w:p w14:paraId="090D2379" w14:textId="77777777" w:rsidR="008851F6" w:rsidRPr="00E85A5F" w:rsidRDefault="008851F6" w:rsidP="008851F6">
      <w:pPr>
        <w:pStyle w:val="Prrafodelista"/>
        <w:numPr>
          <w:ilvl w:val="0"/>
          <w:numId w:val="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58168B9B" w14:textId="77777777" w:rsidR="008851F6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73F6B16A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DON GIOVANNI</w:t>
      </w:r>
    </w:p>
    <w:p w14:paraId="5A01363A" w14:textId="77777777" w:rsidR="008851F6" w:rsidRDefault="008851F6" w:rsidP="008851F6">
      <w:pPr>
        <w:shd w:val="clear" w:color="auto" w:fill="FFFFFF" w:themeFill="background1"/>
        <w:ind w:left="720"/>
        <w:rPr>
          <w:rFonts w:ascii="Gadugi" w:hAnsi="Gadugi" w:cs="Calibri"/>
          <w:sz w:val="20"/>
          <w:szCs w:val="20"/>
          <w:lang w:val="es-PE"/>
        </w:rPr>
      </w:pPr>
    </w:p>
    <w:p w14:paraId="7B8A3FAF" w14:textId="77777777" w:rsidR="008851F6" w:rsidRDefault="008851F6" w:rsidP="008851F6">
      <w:pPr>
        <w:pStyle w:val="Prrafodelista"/>
        <w:numPr>
          <w:ilvl w:val="0"/>
          <w:numId w:val="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BA0D4F">
        <w:rPr>
          <w:rFonts w:ascii="Gadugi" w:hAnsi="Gadugi" w:cs="Calibri"/>
          <w:sz w:val="20"/>
          <w:szCs w:val="20"/>
          <w:lang w:val="es-PE"/>
        </w:rPr>
        <w:t>SIMPLE Y MATRIMONIAL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CAMA QUEEN </w:t>
      </w:r>
    </w:p>
    <w:p w14:paraId="01BA1D01" w14:textId="77777777" w:rsidR="008851F6" w:rsidRPr="00BA0D4F" w:rsidRDefault="008851F6" w:rsidP="008851F6">
      <w:pPr>
        <w:pStyle w:val="Prrafodelista"/>
        <w:numPr>
          <w:ilvl w:val="0"/>
          <w:numId w:val="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BA0D4F">
        <w:rPr>
          <w:rFonts w:ascii="Gadugi" w:hAnsi="Gadugi" w:cs="Calibri"/>
          <w:sz w:val="20"/>
          <w:szCs w:val="20"/>
          <w:lang w:val="es-PE"/>
        </w:rPr>
        <w:t>DOBLE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</w:t>
      </w:r>
      <w:r w:rsidRPr="00BA0D4F">
        <w:rPr>
          <w:rFonts w:ascii="Gadugi" w:hAnsi="Gadugi"/>
          <w:sz w:val="20"/>
          <w:szCs w:val="20"/>
        </w:rPr>
        <w:t>1 CAMA QUEEN + 1 CAMA DE</w:t>
      </w:r>
      <w:r>
        <w:rPr>
          <w:rFonts w:ascii="Gadugi" w:hAnsi="Gadugi"/>
          <w:sz w:val="20"/>
          <w:szCs w:val="20"/>
        </w:rPr>
        <w:t xml:space="preserve"> PLAZA Y MEDIA</w:t>
      </w:r>
    </w:p>
    <w:p w14:paraId="5BF76FBA" w14:textId="77777777" w:rsidR="008851F6" w:rsidRPr="00BA0D4F" w:rsidRDefault="008851F6" w:rsidP="008851F6">
      <w:pPr>
        <w:pStyle w:val="Prrafodelista"/>
        <w:numPr>
          <w:ilvl w:val="0"/>
          <w:numId w:val="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/>
          <w:sz w:val="20"/>
          <w:szCs w:val="20"/>
        </w:rPr>
        <w:t xml:space="preserve">HABITACION </w:t>
      </w:r>
      <w:r w:rsidRPr="00BA0D4F">
        <w:rPr>
          <w:rFonts w:ascii="Gadugi" w:hAnsi="Gadugi"/>
          <w:sz w:val="20"/>
          <w:szCs w:val="20"/>
        </w:rPr>
        <w:t>TRIPLE</w:t>
      </w:r>
      <w:r>
        <w:rPr>
          <w:rFonts w:ascii="Gadugi" w:hAnsi="Gadugi"/>
          <w:sz w:val="20"/>
          <w:szCs w:val="20"/>
        </w:rPr>
        <w:t>:</w:t>
      </w:r>
      <w:r w:rsidRPr="00BA0D4F">
        <w:rPr>
          <w:rFonts w:ascii="Gadugi" w:hAnsi="Gadugi"/>
          <w:sz w:val="20"/>
          <w:szCs w:val="20"/>
        </w:rPr>
        <w:t xml:space="preserve"> 1 CAMA QUEEN + 2 CAMAS D</w:t>
      </w:r>
      <w:r>
        <w:rPr>
          <w:rFonts w:ascii="Gadugi" w:hAnsi="Gadugi"/>
          <w:sz w:val="20"/>
          <w:szCs w:val="20"/>
        </w:rPr>
        <w:t>E PLAZA Y MEDIA</w:t>
      </w:r>
    </w:p>
    <w:p w14:paraId="3E860D89" w14:textId="77777777" w:rsidR="008851F6" w:rsidRDefault="008851F6" w:rsidP="008851F6">
      <w:pPr>
        <w:pStyle w:val="Prrafodelista"/>
        <w:numPr>
          <w:ilvl w:val="0"/>
          <w:numId w:val="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BA0D4F">
        <w:rPr>
          <w:rFonts w:ascii="Gadugi" w:hAnsi="Gadugi" w:cs="Calibri"/>
          <w:sz w:val="20"/>
          <w:szCs w:val="20"/>
          <w:lang w:val="es-PE"/>
        </w:rPr>
        <w:t>CAPAC</w:t>
      </w:r>
      <w:r>
        <w:rPr>
          <w:rFonts w:ascii="Gadugi" w:hAnsi="Gadugi" w:cs="Calibri"/>
          <w:sz w:val="20"/>
          <w:szCs w:val="20"/>
          <w:lang w:val="es-PE"/>
        </w:rPr>
        <w:t>IDAD</w:t>
      </w:r>
      <w:r w:rsidRPr="00BA0D4F">
        <w:rPr>
          <w:rFonts w:ascii="Gadugi" w:hAnsi="Gadugi" w:cs="Calibri"/>
          <w:sz w:val="20"/>
          <w:szCs w:val="20"/>
          <w:lang w:val="es-PE"/>
        </w:rPr>
        <w:t xml:space="preserve"> HASTA 4 PAX POR HABITACION (CONSULTAR TARIFAS)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37C21EE1" w14:textId="77777777" w:rsidR="008851F6" w:rsidRPr="00BA0D4F" w:rsidRDefault="008851F6" w:rsidP="008851F6">
      <w:pPr>
        <w:pStyle w:val="Prrafodelista"/>
        <w:numPr>
          <w:ilvl w:val="0"/>
          <w:numId w:val="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AMERICANDO O CONTINENTAL.</w:t>
      </w:r>
    </w:p>
    <w:p w14:paraId="2D277CF9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5EF23120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BA0D4F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CASA MEDITERRANEA</w:t>
      </w:r>
      <w:r w:rsidRPr="00382706"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0C537C35" w14:textId="77777777" w:rsidR="008851F6" w:rsidRDefault="008851F6" w:rsidP="008851F6">
      <w:pPr>
        <w:shd w:val="clear" w:color="auto" w:fill="FFFFFF" w:themeFill="background1"/>
        <w:ind w:left="720" w:firstLine="360"/>
        <w:rPr>
          <w:rFonts w:ascii="Gadugi" w:hAnsi="Gadugi" w:cs="Calibri"/>
          <w:sz w:val="20"/>
          <w:szCs w:val="20"/>
          <w:lang w:val="es-PE"/>
        </w:rPr>
      </w:pPr>
    </w:p>
    <w:p w14:paraId="79D0C016" w14:textId="77777777" w:rsidR="008851F6" w:rsidRDefault="008851F6" w:rsidP="008851F6">
      <w:pPr>
        <w:pStyle w:val="Prrafodelista"/>
        <w:numPr>
          <w:ilvl w:val="0"/>
          <w:numId w:val="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APLICA TARIFA CHD DE 4 A 9 AÑOS</w:t>
      </w:r>
    </w:p>
    <w:p w14:paraId="58660D18" w14:textId="77777777" w:rsidR="008851F6" w:rsidRPr="00AE2630" w:rsidRDefault="008851F6" w:rsidP="008851F6">
      <w:pPr>
        <w:pStyle w:val="Prrafodelista"/>
        <w:numPr>
          <w:ilvl w:val="0"/>
          <w:numId w:val="7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HABITACION TRIPLE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2 CAMAS DE PLAZA Y MEDIA + 1 CAMAROTE O</w:t>
      </w:r>
    </w:p>
    <w:p w14:paraId="5E112A5B" w14:textId="77777777" w:rsidR="008851F6" w:rsidRPr="00382706" w:rsidRDefault="008851F6" w:rsidP="008851F6">
      <w:pPr>
        <w:pStyle w:val="Prrafodelista"/>
        <w:shd w:val="clear" w:color="auto" w:fill="FFFFFF" w:themeFill="background1"/>
        <w:ind w:firstLine="720"/>
        <w:rPr>
          <w:rFonts w:ascii="Gadugi" w:hAnsi="Gadugi" w:cs="Calibri"/>
          <w:sz w:val="20"/>
          <w:szCs w:val="20"/>
          <w:lang w:val="es-PE"/>
        </w:rPr>
      </w:pPr>
      <w:r w:rsidRPr="00382706">
        <w:rPr>
          <w:rFonts w:ascii="Gadugi" w:hAnsi="Gadugi" w:cs="Calibri"/>
          <w:sz w:val="20"/>
          <w:szCs w:val="20"/>
          <w:lang w:val="es-PE"/>
        </w:rPr>
        <w:t>CAMA MATRIMONIAL + CAMA DE 1 PLAZA</w:t>
      </w:r>
    </w:p>
    <w:p w14:paraId="5392E0B0" w14:textId="77777777" w:rsidR="008851F6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TIENE CAPACIDAD HASTA 5 PAX POR HABITACION (CONSULTAR TARIFAS).</w:t>
      </w:r>
    </w:p>
    <w:p w14:paraId="44C2B4E7" w14:textId="77777777" w:rsidR="008851F6" w:rsidRPr="00D47AD0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2:00 PM/CHECK OUT: 12:00 PM</w:t>
      </w:r>
    </w:p>
    <w:p w14:paraId="7CA2CA25" w14:textId="77777777" w:rsidR="008851F6" w:rsidRPr="008D2B4E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CONTINENTAL</w:t>
      </w:r>
    </w:p>
    <w:p w14:paraId="0C31F18B" w14:textId="77777777" w:rsidR="008851F6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30C1DF6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SAUSALITO</w:t>
      </w:r>
    </w:p>
    <w:p w14:paraId="32E6569C" w14:textId="77777777" w:rsidR="008851F6" w:rsidRPr="00AE263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49957C68" w14:textId="77777777" w:rsidR="008851F6" w:rsidRPr="00AE2630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SIMPLE O MAT</w:t>
      </w:r>
      <w:r>
        <w:rPr>
          <w:rFonts w:ascii="Gadugi" w:hAnsi="Gadugi" w:cs="Calibri"/>
          <w:sz w:val="20"/>
          <w:szCs w:val="20"/>
          <w:lang w:val="es-PE"/>
        </w:rPr>
        <w:t>RIM</w:t>
      </w:r>
      <w:r w:rsidRPr="00AE2630">
        <w:rPr>
          <w:rFonts w:ascii="Gadugi" w:hAnsi="Gadugi" w:cs="Calibri"/>
          <w:sz w:val="20"/>
          <w:szCs w:val="20"/>
          <w:lang w:val="es-PE"/>
        </w:rPr>
        <w:t>: CAMA QUEEN</w:t>
      </w:r>
    </w:p>
    <w:p w14:paraId="06D2848A" w14:textId="77777777" w:rsidR="008851F6" w:rsidRPr="00AE2630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DOBLE: 2 CAMAS DE PLAZA Y MEDIA</w:t>
      </w:r>
    </w:p>
    <w:p w14:paraId="5533650B" w14:textId="77777777" w:rsidR="008851F6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lastRenderedPageBreak/>
        <w:t>CAPACIDAD HASTA 4 PAX POR HABITACION (CONSULTAR TARIFAS).</w:t>
      </w:r>
    </w:p>
    <w:p w14:paraId="2FB838B4" w14:textId="77777777" w:rsidR="008851F6" w:rsidRPr="00D47AD0" w:rsidRDefault="008851F6" w:rsidP="008851F6">
      <w:pPr>
        <w:pStyle w:val="Prrafodelista"/>
        <w:numPr>
          <w:ilvl w:val="0"/>
          <w:numId w:val="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2:00 PM (NO ANTES)/CHECK OUT: 12:00 PM (MEDIODÍA)</w:t>
      </w:r>
    </w:p>
    <w:p w14:paraId="496425D6" w14:textId="77777777" w:rsidR="008851F6" w:rsidRPr="00D47AD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220C516B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LAS POCITAS</w:t>
      </w:r>
    </w:p>
    <w:p w14:paraId="4D9C4512" w14:textId="77777777" w:rsidR="008851F6" w:rsidRPr="006E0745" w:rsidRDefault="008851F6" w:rsidP="008851F6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F129D26" w14:textId="77777777" w:rsidR="008851F6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AE2630">
        <w:rPr>
          <w:rFonts w:ascii="Gadugi" w:hAnsi="Gadugi" w:cs="Calibri"/>
          <w:sz w:val="20"/>
          <w:szCs w:val="20"/>
          <w:lang w:val="es-PE"/>
        </w:rPr>
        <w:t>SIMPLE Y MAT: 1 CAMA DE 1 PLAZA Y MEDIA</w:t>
      </w:r>
    </w:p>
    <w:p w14:paraId="0823C44D" w14:textId="77777777" w:rsidR="008851F6" w:rsidRPr="00AE2630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C</w:t>
      </w:r>
      <w:r>
        <w:rPr>
          <w:rFonts w:ascii="Gadugi" w:hAnsi="Gadugi" w:cs="Calibri"/>
          <w:sz w:val="20"/>
          <w:szCs w:val="20"/>
          <w:lang w:val="es-PE"/>
        </w:rPr>
        <w:t>LASICA SIMPLE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: </w:t>
      </w:r>
      <w:r>
        <w:rPr>
          <w:rFonts w:ascii="Gadugi" w:hAnsi="Gadugi" w:cs="Calibri"/>
          <w:sz w:val="20"/>
          <w:szCs w:val="20"/>
          <w:lang w:val="es-PE"/>
        </w:rPr>
        <w:t>CAMA DE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1 </w:t>
      </w:r>
      <w:r>
        <w:rPr>
          <w:rFonts w:ascii="Gadugi" w:hAnsi="Gadugi" w:cs="Calibri"/>
          <w:sz w:val="20"/>
          <w:szCs w:val="20"/>
          <w:lang w:val="es-PE"/>
        </w:rPr>
        <w:t>PLAZA Y MEDIA O MATRIMONIAL, DEPENDIENDO DE LA OCUPACION</w:t>
      </w:r>
    </w:p>
    <w:p w14:paraId="5F2E7D6F" w14:textId="77777777" w:rsidR="008851F6" w:rsidRPr="00AE2630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C</w:t>
      </w:r>
      <w:r>
        <w:rPr>
          <w:rFonts w:ascii="Gadugi" w:hAnsi="Gadugi" w:cs="Calibri"/>
          <w:sz w:val="20"/>
          <w:szCs w:val="20"/>
          <w:lang w:val="es-PE"/>
        </w:rPr>
        <w:t>LASICA DOBLE: 2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>CAMAS SEPARADAS DE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1 </w:t>
      </w:r>
      <w:r>
        <w:rPr>
          <w:rFonts w:ascii="Gadugi" w:hAnsi="Gadugi" w:cs="Calibri"/>
          <w:sz w:val="20"/>
          <w:szCs w:val="20"/>
          <w:lang w:val="es-PE"/>
        </w:rPr>
        <w:t>PLAZA Y MEDIA CADA UNA.</w:t>
      </w:r>
    </w:p>
    <w:p w14:paraId="158F05C3" w14:textId="77777777" w:rsidR="008851F6" w:rsidRPr="00AE2630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TRIPLE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: </w:t>
      </w:r>
      <w:r>
        <w:rPr>
          <w:rFonts w:ascii="Gadugi" w:hAnsi="Gadugi" w:cs="Calibri"/>
          <w:sz w:val="20"/>
          <w:szCs w:val="20"/>
          <w:lang w:val="es-PE"/>
        </w:rPr>
        <w:t>DOS CAMAS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 xml:space="preserve">DE 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1 </w:t>
      </w:r>
      <w:r>
        <w:rPr>
          <w:rFonts w:ascii="Gadugi" w:hAnsi="Gadugi" w:cs="Calibri"/>
          <w:sz w:val="20"/>
          <w:szCs w:val="20"/>
          <w:lang w:val="es-PE"/>
        </w:rPr>
        <w:t>PLAZA Y MEDIA Y 1 CAMA DE 1 PLAZA</w:t>
      </w:r>
    </w:p>
    <w:p w14:paraId="2ADCB5AD" w14:textId="77777777" w:rsidR="008851F6" w:rsidRPr="00AE2630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AE2630">
        <w:rPr>
          <w:rFonts w:ascii="Gadugi" w:hAnsi="Gadugi" w:cs="Calibri"/>
          <w:sz w:val="20"/>
          <w:szCs w:val="20"/>
          <w:lang w:val="es-PE"/>
        </w:rPr>
        <w:t>CHD 3 A 9 AÑOS</w:t>
      </w:r>
    </w:p>
    <w:p w14:paraId="70326B49" w14:textId="77777777" w:rsidR="008851F6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>
        <w:rPr>
          <w:rFonts w:ascii="Gadugi" w:hAnsi="Gadugi" w:cs="Calibri"/>
          <w:sz w:val="20"/>
          <w:szCs w:val="20"/>
          <w:lang w:val="es-PE"/>
        </w:rPr>
        <w:t>4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PAX POR HABIT (CONSULTAR TARIFAS</w:t>
      </w:r>
      <w:r>
        <w:rPr>
          <w:rFonts w:ascii="Gadugi" w:hAnsi="Gadugi" w:cs="Calibri"/>
          <w:sz w:val="20"/>
          <w:szCs w:val="20"/>
          <w:lang w:val="es-PE"/>
        </w:rPr>
        <w:t>).</w:t>
      </w:r>
    </w:p>
    <w:p w14:paraId="594ACD9F" w14:textId="77777777" w:rsidR="008851F6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25BF4194" w14:textId="77777777" w:rsidR="008851F6" w:rsidRPr="00D47AD0" w:rsidRDefault="008851F6" w:rsidP="008851F6">
      <w:pPr>
        <w:pStyle w:val="Prrafodelista"/>
        <w:numPr>
          <w:ilvl w:val="0"/>
          <w:numId w:val="10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35438510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7A54766C" w14:textId="77777777" w:rsidR="008851F6" w:rsidRPr="00D47AD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1550159B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GRANDMARE</w:t>
      </w:r>
      <w:r w:rsidRPr="00842F71">
        <w:rPr>
          <w:rFonts w:ascii="Gadugi" w:hAnsi="Gadugi" w:cs="Calibri"/>
          <w:b/>
          <w:bCs/>
          <w:sz w:val="20"/>
          <w:szCs w:val="20"/>
          <w:lang w:val="es-PE"/>
        </w:rPr>
        <w:t xml:space="preserve"> </w:t>
      </w:r>
    </w:p>
    <w:p w14:paraId="3C59A543" w14:textId="77777777" w:rsidR="008851F6" w:rsidRPr="007A3CCF" w:rsidRDefault="008851F6" w:rsidP="008851F6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625DFE5" w14:textId="77777777" w:rsidR="008851F6" w:rsidRDefault="008851F6" w:rsidP="008851F6">
      <w:pPr>
        <w:pStyle w:val="Prrafodelista"/>
        <w:numPr>
          <w:ilvl w:val="0"/>
          <w:numId w:val="1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T. MEDIA: ENERO AL 15 ABRIL TODO EL VERANO</w:t>
      </w:r>
    </w:p>
    <w:p w14:paraId="060B24E5" w14:textId="77777777" w:rsidR="008851F6" w:rsidRDefault="008851F6" w:rsidP="008851F6">
      <w:pPr>
        <w:pStyle w:val="Prrafodelista"/>
        <w:numPr>
          <w:ilvl w:val="0"/>
          <w:numId w:val="1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T. BAJA: PARA TODO EL AÑO MENOS FECHAS FESTIVAS Y VACACIONES ESCOLARES</w:t>
      </w:r>
    </w:p>
    <w:p w14:paraId="74930A5A" w14:textId="77777777" w:rsidR="008851F6" w:rsidRPr="00AE2630" w:rsidRDefault="008851F6" w:rsidP="008851F6">
      <w:pPr>
        <w:pStyle w:val="Prrafodelista"/>
        <w:numPr>
          <w:ilvl w:val="0"/>
          <w:numId w:val="12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CHD DE </w:t>
      </w:r>
      <w:r>
        <w:rPr>
          <w:rFonts w:ascii="Gadugi" w:hAnsi="Gadugi" w:cs="Calibri"/>
          <w:sz w:val="20"/>
          <w:szCs w:val="20"/>
          <w:lang w:val="es-PE"/>
        </w:rPr>
        <w:t>3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A 9 AÑOS</w:t>
      </w:r>
      <w:r>
        <w:rPr>
          <w:rFonts w:ascii="Gadugi" w:hAnsi="Gadugi" w:cs="Calibri"/>
          <w:sz w:val="20"/>
          <w:szCs w:val="20"/>
          <w:lang w:val="es-PE"/>
        </w:rPr>
        <w:t xml:space="preserve"> (EN </w:t>
      </w:r>
      <w:r w:rsidRPr="002E6DDF">
        <w:rPr>
          <w:rFonts w:ascii="Gadugi" w:hAnsi="Gadugi" w:cs="Calibri"/>
          <w:sz w:val="20"/>
          <w:szCs w:val="20"/>
          <w:lang w:val="es-PE"/>
        </w:rPr>
        <w:t>HABITACIÓN SUPERIOR, JUNIOR SUITE O SUITE GRANDMARE</w:t>
      </w:r>
    </w:p>
    <w:p w14:paraId="4801227E" w14:textId="77777777" w:rsidR="008851F6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7A3CCF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>
        <w:rPr>
          <w:rFonts w:ascii="Gadugi" w:hAnsi="Gadugi" w:cs="Calibri"/>
          <w:sz w:val="20"/>
          <w:szCs w:val="20"/>
          <w:lang w:val="es-PE"/>
        </w:rPr>
        <w:t>8</w:t>
      </w:r>
      <w:r w:rsidRPr="007A3CCF">
        <w:rPr>
          <w:rFonts w:ascii="Gadugi" w:hAnsi="Gadugi" w:cs="Calibri"/>
          <w:sz w:val="20"/>
          <w:szCs w:val="20"/>
          <w:lang w:val="es-PE"/>
        </w:rPr>
        <w:t xml:space="preserve"> PAX POR HABIT (CONSULTAR TARIFAS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6E952917" w14:textId="77777777" w:rsidR="008851F6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6B565814" w14:textId="77777777" w:rsidR="008851F6" w:rsidRPr="00D47AD0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2:00 PM/CHECK OUT: 12:00 PM</w:t>
      </w:r>
    </w:p>
    <w:p w14:paraId="6A7DF9DD" w14:textId="77777777" w:rsidR="008851F6" w:rsidRPr="00D47AD0" w:rsidRDefault="008851F6" w:rsidP="00CA3F5F">
      <w:pPr>
        <w:pStyle w:val="Prrafodelista"/>
        <w:shd w:val="clear" w:color="auto" w:fill="FFFFFF" w:themeFill="background1"/>
        <w:ind w:left="1440"/>
        <w:rPr>
          <w:rFonts w:ascii="Gadugi" w:hAnsi="Gadugi" w:cs="Calibri"/>
          <w:sz w:val="20"/>
          <w:szCs w:val="20"/>
          <w:lang w:val="en-US"/>
        </w:rPr>
      </w:pPr>
    </w:p>
    <w:p w14:paraId="7DE78433" w14:textId="77777777" w:rsidR="008851F6" w:rsidRPr="00D47AD0" w:rsidRDefault="008851F6" w:rsidP="00CA3F5F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35C78E77" w14:textId="77777777" w:rsidR="008851F6" w:rsidRPr="00D47AD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43B14179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CASA DE PLAYA</w:t>
      </w:r>
    </w:p>
    <w:p w14:paraId="02299B6C" w14:textId="77777777" w:rsidR="008851F6" w:rsidRPr="007A3CCF" w:rsidRDefault="008851F6" w:rsidP="008851F6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680AE7B" w14:textId="75E9B094" w:rsidR="001675D9" w:rsidRPr="001675D9" w:rsidRDefault="001675D9" w:rsidP="001675D9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STD: Standard</w:t>
      </w:r>
    </w:p>
    <w:p w14:paraId="09DB73BE" w14:textId="28E68674" w:rsidR="001675D9" w:rsidRDefault="001675D9" w:rsidP="001675D9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JR-F. PLAYA: JUNIOR FRENTE A LA PLAYA</w:t>
      </w:r>
    </w:p>
    <w:p w14:paraId="113C3742" w14:textId="5BD15CA1" w:rsidR="008851F6" w:rsidRPr="00AE2630" w:rsidRDefault="008851F6" w:rsidP="001675D9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JUNIOR PLUS (AREA PISCINA) </w:t>
      </w:r>
      <w:r w:rsidRPr="00AE2630">
        <w:rPr>
          <w:rFonts w:ascii="Gadugi" w:hAnsi="Gadugi" w:cs="Calibri"/>
          <w:sz w:val="20"/>
          <w:szCs w:val="20"/>
          <w:lang w:val="es-PE"/>
        </w:rPr>
        <w:t>SIMPLE O MATRIM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AE2630">
        <w:rPr>
          <w:rFonts w:ascii="Gadugi" w:hAnsi="Gadugi" w:cs="Calibri"/>
          <w:sz w:val="20"/>
          <w:szCs w:val="20"/>
          <w:lang w:val="es-PE"/>
        </w:rPr>
        <w:t xml:space="preserve"> </w:t>
      </w:r>
      <w:r>
        <w:rPr>
          <w:rFonts w:ascii="Gadugi" w:hAnsi="Gadugi" w:cs="Calibri"/>
          <w:sz w:val="20"/>
          <w:szCs w:val="20"/>
          <w:lang w:val="es-PE"/>
        </w:rPr>
        <w:t xml:space="preserve">1 </w:t>
      </w:r>
      <w:r w:rsidRPr="00AE2630">
        <w:rPr>
          <w:rFonts w:ascii="Gadugi" w:hAnsi="Gadugi" w:cs="Calibri"/>
          <w:sz w:val="20"/>
          <w:szCs w:val="20"/>
          <w:lang w:val="es-PE"/>
        </w:rPr>
        <w:t>CAMA QUEEN.</w:t>
      </w:r>
    </w:p>
    <w:p w14:paraId="4E209B39" w14:textId="77777777" w:rsidR="008851F6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JUNIOR FRENTE PLAYA </w:t>
      </w:r>
      <w:r w:rsidRPr="00AE2630">
        <w:rPr>
          <w:rFonts w:ascii="Gadugi" w:hAnsi="Gadugi" w:cs="Calibri"/>
          <w:sz w:val="20"/>
          <w:szCs w:val="20"/>
          <w:lang w:val="es-PE"/>
        </w:rPr>
        <w:t>TRIPLE</w:t>
      </w:r>
      <w:r>
        <w:rPr>
          <w:rFonts w:ascii="Gadugi" w:hAnsi="Gadugi" w:cs="Calibri"/>
          <w:sz w:val="20"/>
          <w:szCs w:val="20"/>
          <w:lang w:val="es-PE"/>
        </w:rPr>
        <w:t xml:space="preserve"> Y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 xml:space="preserve">DOBLE </w:t>
      </w:r>
      <w:r w:rsidRPr="00AE2630">
        <w:rPr>
          <w:rFonts w:ascii="Gadugi" w:hAnsi="Gadugi" w:cs="Calibri"/>
          <w:sz w:val="20"/>
          <w:szCs w:val="20"/>
          <w:lang w:val="es-PE"/>
        </w:rPr>
        <w:t>:</w:t>
      </w:r>
      <w:proofErr w:type="gramEnd"/>
      <w:r w:rsidRPr="00AE2630">
        <w:rPr>
          <w:rFonts w:ascii="Gadugi" w:hAnsi="Gadugi" w:cs="Calibri"/>
          <w:sz w:val="20"/>
          <w:szCs w:val="20"/>
          <w:lang w:val="es-PE"/>
        </w:rPr>
        <w:t xml:space="preserve"> CAMA QUEEN + 1 CAMAROTE</w:t>
      </w:r>
      <w:r>
        <w:rPr>
          <w:rFonts w:ascii="Gadugi" w:hAnsi="Gadugi" w:cs="Calibri"/>
          <w:sz w:val="20"/>
          <w:szCs w:val="20"/>
          <w:lang w:val="es-PE"/>
        </w:rPr>
        <w:t xml:space="preserve"> </w:t>
      </w:r>
      <w:r w:rsidRPr="00AE2630">
        <w:rPr>
          <w:rFonts w:ascii="Gadugi" w:hAnsi="Gadugi" w:cs="Calibri"/>
          <w:sz w:val="20"/>
          <w:szCs w:val="20"/>
          <w:lang w:val="es-PE"/>
        </w:rPr>
        <w:t>DE PLAZA Y MEDIA</w:t>
      </w:r>
    </w:p>
    <w:p w14:paraId="53EFA5AF" w14:textId="77777777" w:rsidR="008851F6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2BB40B75" w14:textId="77777777" w:rsidR="008851F6" w:rsidRPr="00D47AD0" w:rsidRDefault="008851F6" w:rsidP="008851F6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1:30 PM/CHECK OUT: 12:00 PM</w:t>
      </w:r>
    </w:p>
    <w:p w14:paraId="35285C06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685F27D2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258794BC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5D61A3EC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DCO</w:t>
      </w:r>
    </w:p>
    <w:p w14:paraId="05DA7459" w14:textId="77777777" w:rsidR="008851F6" w:rsidRPr="00251C83" w:rsidRDefault="008851F6" w:rsidP="008851F6">
      <w:pPr>
        <w:pStyle w:val="Prrafodelista"/>
        <w:shd w:val="clear" w:color="auto" w:fill="FFFFFF" w:themeFill="background1"/>
        <w:ind w:firstLine="360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28AE251E" w14:textId="77777777" w:rsidR="008851F6" w:rsidRPr="00C160E7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V.M: VISTA AL MAR </w:t>
      </w:r>
      <w:r w:rsidRPr="00C160E7">
        <w:rPr>
          <w:rFonts w:ascii="Gadugi" w:hAnsi="Gadugi" w:cs="Calibri"/>
          <w:sz w:val="20"/>
          <w:szCs w:val="20"/>
          <w:lang w:val="es-PE"/>
        </w:rPr>
        <w:t>SOLO PARA PAREJAS</w:t>
      </w:r>
    </w:p>
    <w:p w14:paraId="3BD2BEE0" w14:textId="77777777" w:rsidR="008851F6" w:rsidRPr="00C160E7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C160E7">
        <w:rPr>
          <w:rFonts w:ascii="Gadugi" w:hAnsi="Gadugi" w:cs="Calibri"/>
          <w:sz w:val="20"/>
          <w:szCs w:val="20"/>
          <w:lang w:val="es-PE"/>
        </w:rPr>
        <w:lastRenderedPageBreak/>
        <w:t>HABITACIONES SUITE: CAMA QUEEN</w:t>
      </w:r>
    </w:p>
    <w:p w14:paraId="1EF15C16" w14:textId="77777777" w:rsidR="008851F6" w:rsidRPr="00C160E7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C160E7">
        <w:rPr>
          <w:rFonts w:ascii="Gadugi" w:hAnsi="Gadugi" w:cs="Calibri"/>
          <w:sz w:val="20"/>
          <w:szCs w:val="20"/>
          <w:lang w:val="es-PE"/>
        </w:rPr>
        <w:t>HABITACIONES MASTER SUITE</w:t>
      </w:r>
      <w:r>
        <w:rPr>
          <w:rFonts w:ascii="Gadugi" w:hAnsi="Gadugi" w:cs="Calibri"/>
          <w:sz w:val="20"/>
          <w:szCs w:val="20"/>
          <w:lang w:val="es-PE"/>
        </w:rPr>
        <w:t>:</w:t>
      </w:r>
      <w:r w:rsidRPr="00C160E7">
        <w:rPr>
          <w:rFonts w:ascii="Gadugi" w:hAnsi="Gadugi" w:cs="Calibri"/>
          <w:sz w:val="20"/>
          <w:szCs w:val="20"/>
          <w:lang w:val="es-PE"/>
        </w:rPr>
        <w:t xml:space="preserve"> CAMA KING</w:t>
      </w:r>
      <w:r>
        <w:rPr>
          <w:rFonts w:ascii="Gadugi" w:hAnsi="Gadugi" w:cs="Calibri"/>
          <w:sz w:val="20"/>
          <w:szCs w:val="20"/>
          <w:lang w:val="es-PE"/>
        </w:rPr>
        <w:t xml:space="preserve"> Y JACUZZI</w:t>
      </w:r>
    </w:p>
    <w:p w14:paraId="2C668120" w14:textId="77777777" w:rsidR="008851F6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>E</w:t>
      </w:r>
      <w:r>
        <w:rPr>
          <w:rFonts w:ascii="Gadugi" w:hAnsi="Gadugi" w:cs="Calibri"/>
          <w:sz w:val="20"/>
          <w:szCs w:val="20"/>
          <w:lang w:val="es-PE"/>
        </w:rPr>
        <w:t>N LO QUE RESPECTA A NIÑOS, ESTOS SON ADMITIDOS SOLO A PARTIR DE 12 AÑOS, EN HABITACION ADICIONAL, YA QUE TODAS LAS HABITACIONES ESTAN DISPUESTAS SOLO PARA DOS PERSONAS.</w:t>
      </w:r>
    </w:p>
    <w:p w14:paraId="737466E3" w14:textId="77777777" w:rsidR="008851F6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DESAYUNO AMERICANO </w:t>
      </w:r>
    </w:p>
    <w:p w14:paraId="539C107E" w14:textId="77777777" w:rsidR="008851F6" w:rsidRPr="00D47AD0" w:rsidRDefault="008851F6" w:rsidP="008851F6">
      <w:pPr>
        <w:pStyle w:val="Prrafodelista"/>
        <w:numPr>
          <w:ilvl w:val="0"/>
          <w:numId w:val="1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15:00 PM/CHECK OUT: 12:00 PM</w:t>
      </w:r>
    </w:p>
    <w:p w14:paraId="25319FB2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7BC8350B" w14:textId="77777777" w:rsidR="008851F6" w:rsidRPr="00842F71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LOS PORTALES</w:t>
      </w:r>
    </w:p>
    <w:p w14:paraId="4AA7EED7" w14:textId="77777777" w:rsidR="008851F6" w:rsidRPr="00251C83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27829416" w14:textId="77777777" w:rsidR="008851F6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G.V: GARDEN VIEW </w:t>
      </w:r>
    </w:p>
    <w:p w14:paraId="5777CBA2" w14:textId="77777777" w:rsidR="008851F6" w:rsidRPr="00D47AD0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 xml:space="preserve">O.V. SUP: </w:t>
      </w:r>
      <w:r w:rsidRPr="00D47AD0">
        <w:rPr>
          <w:rFonts w:ascii="Gadugi" w:hAnsi="Gadugi" w:cs="Calibri"/>
          <w:bCs/>
          <w:sz w:val="18"/>
          <w:szCs w:val="18"/>
          <w:lang w:val="en-US"/>
        </w:rPr>
        <w:t>OCEAN VIEW SUPERIOR</w:t>
      </w:r>
    </w:p>
    <w:p w14:paraId="29CBF62C" w14:textId="77777777" w:rsidR="008851F6" w:rsidRPr="005D2B54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D2B54">
        <w:rPr>
          <w:rFonts w:ascii="Gadugi" w:hAnsi="Gadugi" w:cs="Calibri"/>
          <w:sz w:val="20"/>
          <w:szCs w:val="20"/>
          <w:lang w:val="es-PE"/>
        </w:rPr>
        <w:t>TEMPORADA BAJA: DE ABRIL A JUNIO 2026</w:t>
      </w:r>
    </w:p>
    <w:p w14:paraId="10AFB42E" w14:textId="77777777" w:rsidR="008851F6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D2B54">
        <w:rPr>
          <w:rFonts w:ascii="Gadugi" w:hAnsi="Gadugi" w:cs="Calibri"/>
          <w:sz w:val="20"/>
          <w:szCs w:val="20"/>
          <w:lang w:val="es-PE"/>
        </w:rPr>
        <w:t>TEM</w:t>
      </w:r>
      <w:r>
        <w:rPr>
          <w:rFonts w:ascii="Gadugi" w:hAnsi="Gadugi" w:cs="Calibri"/>
          <w:sz w:val="20"/>
          <w:szCs w:val="20"/>
          <w:lang w:val="es-PE"/>
        </w:rPr>
        <w:t>PORADA ALTA: DE ENERO A MARZO.</w:t>
      </w:r>
    </w:p>
    <w:p w14:paraId="3F9FF30C" w14:textId="77777777" w:rsidR="008851F6" w:rsidRPr="005F4CCF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AE2630">
        <w:rPr>
          <w:rFonts w:ascii="Gadugi" w:hAnsi="Gadugi" w:cs="Calibri"/>
          <w:sz w:val="20"/>
          <w:szCs w:val="20"/>
          <w:lang w:val="es-PE"/>
        </w:rPr>
        <w:t xml:space="preserve">CHD HASTA 11 AÑOS 11 MESES GRATIS. </w:t>
      </w:r>
      <w:r>
        <w:rPr>
          <w:rFonts w:ascii="Gadugi" w:hAnsi="Gadugi" w:cs="Calibri"/>
          <w:sz w:val="20"/>
          <w:szCs w:val="20"/>
          <w:lang w:val="es-PE"/>
        </w:rPr>
        <w:t xml:space="preserve">INCLUYE DESAYUNO. MAX 1 CHD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 xml:space="preserve">POR  </w:t>
      </w:r>
      <w:r w:rsidRPr="005F4CCF">
        <w:rPr>
          <w:rFonts w:ascii="Gadugi" w:hAnsi="Gadugi" w:cs="Calibri"/>
          <w:sz w:val="20"/>
          <w:szCs w:val="20"/>
          <w:lang w:val="es-PE"/>
        </w:rPr>
        <w:t>HAB.</w:t>
      </w:r>
      <w:proofErr w:type="gramEnd"/>
    </w:p>
    <w:p w14:paraId="763BDEE2" w14:textId="77777777" w:rsidR="008851F6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BUFFET</w:t>
      </w:r>
    </w:p>
    <w:p w14:paraId="71E287E6" w14:textId="77777777" w:rsidR="008851F6" w:rsidRPr="00D47AD0" w:rsidRDefault="008851F6" w:rsidP="008851F6">
      <w:pPr>
        <w:pStyle w:val="Prrafodelista"/>
        <w:numPr>
          <w:ilvl w:val="0"/>
          <w:numId w:val="23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15:00 PM/CHECK OUT: 12:00 PM</w:t>
      </w:r>
    </w:p>
    <w:p w14:paraId="1A846FE1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65C4BED0" w14:textId="77777777" w:rsidR="008851F6" w:rsidRPr="00D47AD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47D9149E" w14:textId="77777777" w:rsidR="008851F6" w:rsidRPr="00584CE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584CE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ROUTE 66</w:t>
      </w:r>
    </w:p>
    <w:p w14:paraId="6DF8D02E" w14:textId="77777777" w:rsidR="008851F6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09E9B81A" w14:textId="68B28828" w:rsidR="009F5325" w:rsidRDefault="009F5325" w:rsidP="008851F6">
      <w:pPr>
        <w:pStyle w:val="Prrafodelista"/>
        <w:numPr>
          <w:ilvl w:val="0"/>
          <w:numId w:val="24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V.I: VISTA INTERNA </w:t>
      </w:r>
    </w:p>
    <w:p w14:paraId="241E6456" w14:textId="0F19C583" w:rsidR="00CA3F5F" w:rsidRPr="00CA3F5F" w:rsidRDefault="00CA3F5F" w:rsidP="00CA3F5F">
      <w:pPr>
        <w:pStyle w:val="Prrafodelista"/>
        <w:numPr>
          <w:ilvl w:val="0"/>
          <w:numId w:val="24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V.M: VISTA AL MAR</w:t>
      </w:r>
    </w:p>
    <w:p w14:paraId="75D22CB8" w14:textId="5214FAE3" w:rsidR="008851F6" w:rsidRPr="006173A8" w:rsidRDefault="008851F6" w:rsidP="008851F6">
      <w:pPr>
        <w:pStyle w:val="Prrafodelista"/>
        <w:numPr>
          <w:ilvl w:val="0"/>
          <w:numId w:val="24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6173A8">
        <w:rPr>
          <w:rFonts w:ascii="Gadugi" w:hAnsi="Gadugi" w:cs="Calibri"/>
          <w:bCs/>
          <w:sz w:val="20"/>
          <w:szCs w:val="20"/>
          <w:lang w:val="es-PE"/>
        </w:rPr>
        <w:t>MENORES DE 0 A 4 AÑOS SE PERMITE EL INGRESO SOLO DE UNO SIN COSTO ADICIONAL COMPARTIENDO CAMA DE PADRES (NO LES INCLUYE ALIMENTACIÓN).</w:t>
      </w:r>
    </w:p>
    <w:p w14:paraId="1B0A9232" w14:textId="77777777" w:rsidR="008851F6" w:rsidRPr="006173A8" w:rsidRDefault="008851F6" w:rsidP="008851F6">
      <w:pPr>
        <w:pStyle w:val="Prrafodelista"/>
        <w:numPr>
          <w:ilvl w:val="0"/>
          <w:numId w:val="2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6173A8">
        <w:rPr>
          <w:rFonts w:ascii="Gadugi" w:hAnsi="Gadugi" w:cs="Calibri"/>
          <w:sz w:val="20"/>
          <w:szCs w:val="20"/>
          <w:lang w:val="es-PE"/>
        </w:rPr>
        <w:t>DESAYUNO BUFFET</w:t>
      </w:r>
    </w:p>
    <w:p w14:paraId="7F974BAC" w14:textId="77777777" w:rsidR="008851F6" w:rsidRPr="00D47AD0" w:rsidRDefault="008851F6" w:rsidP="008851F6">
      <w:pPr>
        <w:pStyle w:val="Prrafodelista"/>
        <w:numPr>
          <w:ilvl w:val="0"/>
          <w:numId w:val="24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6A3EF892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0CD2F93F" w14:textId="77777777" w:rsidR="008851F6" w:rsidRPr="00584CE6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584CE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MIRADOR DE VICHAYITO</w:t>
      </w:r>
    </w:p>
    <w:p w14:paraId="14B09133" w14:textId="77777777" w:rsidR="008851F6" w:rsidRPr="00AE2630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</w:p>
    <w:p w14:paraId="46622DC3" w14:textId="77777777" w:rsidR="00844235" w:rsidRDefault="00844235" w:rsidP="00844235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STD: STANDARD</w:t>
      </w:r>
    </w:p>
    <w:p w14:paraId="54BF048D" w14:textId="06FCDFD2" w:rsidR="008851F6" w:rsidRPr="00844235" w:rsidRDefault="008851F6" w:rsidP="00844235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844235">
        <w:rPr>
          <w:rFonts w:ascii="Gadugi" w:hAnsi="Gadugi" w:cs="Calibri"/>
          <w:sz w:val="20"/>
          <w:szCs w:val="20"/>
          <w:lang w:val="es-PE"/>
        </w:rPr>
        <w:t>HABITACION SIMPLE Y MATRIM: 1 CAMA</w:t>
      </w:r>
    </w:p>
    <w:p w14:paraId="3F1E89D0" w14:textId="77777777" w:rsidR="008851F6" w:rsidRDefault="008851F6" w:rsidP="008851F6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</w:t>
      </w:r>
      <w:r w:rsidRPr="00484EB5">
        <w:rPr>
          <w:rFonts w:ascii="Gadugi" w:hAnsi="Gadugi" w:cs="Calibri"/>
          <w:sz w:val="20"/>
          <w:szCs w:val="20"/>
          <w:lang w:val="es-PE"/>
        </w:rPr>
        <w:t>TRIPLE: 2 CAMAROTES</w:t>
      </w:r>
    </w:p>
    <w:p w14:paraId="1199BC51" w14:textId="77777777" w:rsidR="008851F6" w:rsidRPr="00484EB5" w:rsidRDefault="008851F6" w:rsidP="008851F6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APLICA TARIFA 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CHD DE </w:t>
      </w:r>
      <w:r>
        <w:rPr>
          <w:rFonts w:ascii="Gadugi" w:hAnsi="Gadugi" w:cs="Calibri"/>
          <w:sz w:val="20"/>
          <w:szCs w:val="20"/>
          <w:lang w:val="es-PE"/>
        </w:rPr>
        <w:t>4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 A</w:t>
      </w:r>
      <w:r>
        <w:rPr>
          <w:rFonts w:ascii="Gadugi" w:hAnsi="Gadugi" w:cs="Calibri"/>
          <w:sz w:val="20"/>
          <w:szCs w:val="20"/>
          <w:lang w:val="es-PE"/>
        </w:rPr>
        <w:t xml:space="preserve"> 11</w:t>
      </w:r>
      <w:r w:rsidRPr="00484EB5">
        <w:rPr>
          <w:rFonts w:ascii="Gadugi" w:hAnsi="Gadugi" w:cs="Calibri"/>
          <w:sz w:val="20"/>
          <w:szCs w:val="20"/>
          <w:lang w:val="es-PE"/>
        </w:rPr>
        <w:t xml:space="preserve"> AÑOS</w:t>
      </w:r>
      <w:r>
        <w:rPr>
          <w:rFonts w:ascii="Gadugi" w:hAnsi="Gadugi" w:cs="Calibri"/>
          <w:sz w:val="20"/>
          <w:szCs w:val="20"/>
          <w:lang w:val="es-PE"/>
        </w:rPr>
        <w:t xml:space="preserve"> (</w:t>
      </w:r>
      <w:r w:rsidRPr="006173A8">
        <w:rPr>
          <w:rFonts w:ascii="Gadugi" w:hAnsi="Gadugi" w:cs="Calibri"/>
          <w:sz w:val="20"/>
          <w:szCs w:val="20"/>
          <w:lang w:val="es-PE"/>
        </w:rPr>
        <w:t>MENORES DE 03 AÑOS NO PAGAN COMPARTIENDO CAMA CON LOS PADRES, MÁXIMO DOS NIÑOS POR HABITACIÓN, NO INCLUYE DESAYUNO PARA LOS INFANTES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51DA3B67" w14:textId="77777777" w:rsidR="008851F6" w:rsidRDefault="008851F6" w:rsidP="008851F6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484EB5">
        <w:rPr>
          <w:rFonts w:ascii="Gadugi" w:hAnsi="Gadugi" w:cs="Calibri"/>
          <w:sz w:val="20"/>
          <w:szCs w:val="20"/>
          <w:lang w:val="es-PE"/>
        </w:rPr>
        <w:t>CAPACIDAD HASTA 8 PAX POR HABITACION (CONSULTAR TARIFAS</w:t>
      </w:r>
      <w:r>
        <w:rPr>
          <w:rFonts w:ascii="Gadugi" w:hAnsi="Gadugi" w:cs="Calibri"/>
          <w:sz w:val="20"/>
          <w:szCs w:val="20"/>
          <w:lang w:val="es-PE"/>
        </w:rPr>
        <w:t>)</w:t>
      </w:r>
    </w:p>
    <w:p w14:paraId="3C25BF4D" w14:textId="77777777" w:rsidR="008851F6" w:rsidRPr="00D47AD0" w:rsidRDefault="008851F6" w:rsidP="008851F6">
      <w:pPr>
        <w:pStyle w:val="Prrafodelista"/>
        <w:numPr>
          <w:ilvl w:val="0"/>
          <w:numId w:val="18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2:30 PM/CHECK OUT: 11:45 AM</w:t>
      </w:r>
    </w:p>
    <w:p w14:paraId="0F28C17F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2993D46B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sz w:val="20"/>
          <w:szCs w:val="20"/>
          <w:u w:val="single"/>
          <w:lang w:val="en-US"/>
        </w:rPr>
      </w:pPr>
    </w:p>
    <w:p w14:paraId="2748D7F3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REFUGIO</w:t>
      </w:r>
    </w:p>
    <w:p w14:paraId="28C0C306" w14:textId="77777777" w:rsidR="00CA3F5F" w:rsidRPr="00334DF0" w:rsidRDefault="00CA3F5F" w:rsidP="00CA3F5F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V.I: VISTA INTERNA</w:t>
      </w:r>
    </w:p>
    <w:p w14:paraId="2ACA8D66" w14:textId="77777777" w:rsidR="00844235" w:rsidRPr="00844235" w:rsidRDefault="00844235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V.I: VISTA AL MAR </w:t>
      </w:r>
    </w:p>
    <w:p w14:paraId="30915F44" w14:textId="48C0E2D3" w:rsidR="008851F6" w:rsidRPr="005844AC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lastRenderedPageBreak/>
        <w:t>ENE A FEB: 1 AL 28 FEB</w:t>
      </w:r>
    </w:p>
    <w:p w14:paraId="54009350" w14:textId="77777777" w:rsidR="008851F6" w:rsidRPr="005844AC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MAR A JUN: 1 AL 17 JUL</w:t>
      </w:r>
    </w:p>
    <w:p w14:paraId="35203536" w14:textId="77777777" w:rsidR="008851F6" w:rsidRPr="005844AC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JUL A DIC: 18 AL 20 DIC</w:t>
      </w:r>
    </w:p>
    <w:p w14:paraId="2FA62798" w14:textId="77777777" w:rsidR="008851F6" w:rsidRPr="00434142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Cs/>
          <w:sz w:val="20"/>
          <w:szCs w:val="20"/>
          <w:lang w:val="es-PE"/>
        </w:rPr>
        <w:t>HABITACIONES VISTA PARCIAL AL MAR: CAMAROTE + 1 ½ PLAZA</w:t>
      </w:r>
    </w:p>
    <w:p w14:paraId="1449B6EE" w14:textId="77777777" w:rsidR="008851F6" w:rsidRPr="00434142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bCs/>
          <w:sz w:val="20"/>
          <w:szCs w:val="20"/>
          <w:lang w:val="es-PE"/>
        </w:rPr>
        <w:t>HABITACIONES VISTA INTERNA VISTA INTERNA:</w:t>
      </w:r>
      <w:r w:rsidRPr="00434142">
        <w:rPr>
          <w:rFonts w:ascii="Gadugi" w:hAnsi="Gadugi" w:cs="Calibri"/>
          <w:sz w:val="20"/>
          <w:szCs w:val="20"/>
          <w:lang w:val="es-PE"/>
        </w:rPr>
        <w:t>1 CAMA 1 PLAZA</w:t>
      </w:r>
    </w:p>
    <w:p w14:paraId="6AFB9197" w14:textId="77777777" w:rsidR="008851F6" w:rsidRPr="00434142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sz w:val="20"/>
          <w:szCs w:val="20"/>
          <w:lang w:val="es-PE"/>
        </w:rPr>
        <w:t>CHD PAGA A PARTIR DE 5 A 9 AÑOS</w:t>
      </w:r>
    </w:p>
    <w:p w14:paraId="500D327C" w14:textId="77777777" w:rsidR="008851F6" w:rsidRPr="00434142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434142">
        <w:rPr>
          <w:rFonts w:ascii="Gadugi" w:hAnsi="Gadugi" w:cs="Calibri"/>
          <w:sz w:val="20"/>
          <w:szCs w:val="20"/>
          <w:lang w:val="es-PE"/>
        </w:rPr>
        <w:t>CAPACIDAD 6 PAX POR HABITACION (CONSULTAR TARIFAS)</w:t>
      </w:r>
    </w:p>
    <w:p w14:paraId="255696CA" w14:textId="77777777" w:rsidR="008851F6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</w:t>
      </w:r>
    </w:p>
    <w:p w14:paraId="05E391C3" w14:textId="77777777" w:rsidR="008851F6" w:rsidRPr="00D47AD0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065B992B" w14:textId="77777777" w:rsidR="008851F6" w:rsidRPr="00D47AD0" w:rsidRDefault="008851F6" w:rsidP="008851F6">
      <w:pPr>
        <w:pStyle w:val="Prrafodelista"/>
        <w:shd w:val="clear" w:color="auto" w:fill="FFFFFF" w:themeFill="background1"/>
        <w:ind w:left="1440"/>
        <w:rPr>
          <w:rFonts w:ascii="Gadugi" w:hAnsi="Gadugi" w:cs="Calibri"/>
          <w:b/>
          <w:sz w:val="20"/>
          <w:szCs w:val="20"/>
          <w:lang w:val="en-US"/>
        </w:rPr>
      </w:pPr>
    </w:p>
    <w:p w14:paraId="030FCA5C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n-US"/>
        </w:rPr>
      </w:pPr>
    </w:p>
    <w:p w14:paraId="0FD2E6B2" w14:textId="77777777" w:rsidR="008851F6" w:rsidRPr="00D47AD0" w:rsidRDefault="008851F6" w:rsidP="008851F6">
      <w:pPr>
        <w:pStyle w:val="Prrafodelista"/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</w:p>
    <w:p w14:paraId="28E8E1C8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CABAÑA DE ANTICA</w:t>
      </w:r>
    </w:p>
    <w:p w14:paraId="092A7918" w14:textId="77777777" w:rsidR="008851F6" w:rsidRPr="00A12AA8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3D74537A" w14:textId="77777777" w:rsidR="008851F6" w:rsidRPr="008413CA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8413CA">
        <w:rPr>
          <w:rFonts w:ascii="Gadugi" w:hAnsi="Gadugi" w:cs="Calibri"/>
          <w:bCs/>
          <w:sz w:val="20"/>
          <w:szCs w:val="20"/>
          <w:lang w:val="es-PE"/>
        </w:rPr>
        <w:t>HABITACIÓN MATRIMONIAL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O DOBLE</w:t>
      </w:r>
      <w:r w:rsidRPr="008413CA">
        <w:rPr>
          <w:rFonts w:ascii="Gadugi" w:hAnsi="Gadugi" w:cs="Calibri"/>
          <w:bCs/>
          <w:sz w:val="20"/>
          <w:szCs w:val="20"/>
          <w:lang w:val="es-PE"/>
        </w:rPr>
        <w:t>: 1 KING</w:t>
      </w:r>
    </w:p>
    <w:p w14:paraId="32B34D48" w14:textId="77777777" w:rsidR="008851F6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 w:rsidRPr="008413CA">
        <w:rPr>
          <w:rFonts w:ascii="Gadugi" w:hAnsi="Gadugi" w:cs="Calibri"/>
          <w:bCs/>
          <w:sz w:val="20"/>
          <w:szCs w:val="20"/>
          <w:lang w:val="es-PE"/>
        </w:rPr>
        <w:t>HABITACIÓN DOBLE O TRIPLE: 1 KING Y 1 CAMA PLAZA Y MEDIA</w:t>
      </w:r>
      <w:r w:rsidRPr="00197787"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23A89475" w14:textId="77777777" w:rsidR="008851F6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DESAYUNO AMERICANO/CONTINENTAL</w:t>
      </w:r>
    </w:p>
    <w:p w14:paraId="1554030E" w14:textId="77777777" w:rsidR="008851F6" w:rsidRPr="00D47AD0" w:rsidRDefault="008851F6" w:rsidP="008851F6">
      <w:pPr>
        <w:pStyle w:val="Prrafodelista"/>
        <w:numPr>
          <w:ilvl w:val="0"/>
          <w:numId w:val="19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5305EC8D" w14:textId="77777777" w:rsidR="008851F6" w:rsidRPr="00D47AD0" w:rsidRDefault="008851F6" w:rsidP="008851F6">
      <w:pPr>
        <w:pStyle w:val="Prrafodelista"/>
        <w:shd w:val="clear" w:color="auto" w:fill="FFFFFF" w:themeFill="background1"/>
        <w:ind w:left="1440"/>
        <w:rPr>
          <w:rFonts w:ascii="Gadugi" w:hAnsi="Gadugi" w:cs="Calibri"/>
          <w:bCs/>
          <w:sz w:val="20"/>
          <w:szCs w:val="20"/>
          <w:lang w:val="en-US"/>
        </w:rPr>
      </w:pPr>
    </w:p>
    <w:p w14:paraId="2550CD78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27E72BD1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RUSTICA</w:t>
      </w:r>
    </w:p>
    <w:p w14:paraId="6A88C5BE" w14:textId="77777777" w:rsidR="008851F6" w:rsidRDefault="008851F6" w:rsidP="008851F6">
      <w:pPr>
        <w:pStyle w:val="Prrafodelista"/>
        <w:numPr>
          <w:ilvl w:val="0"/>
          <w:numId w:val="35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EN TODAS LAS HABITACIÓN: </w:t>
      </w:r>
      <w:r w:rsidRPr="00AD508B">
        <w:rPr>
          <w:rFonts w:ascii="Gadugi" w:hAnsi="Gadugi" w:cs="Calibri"/>
          <w:bCs/>
          <w:sz w:val="20"/>
          <w:szCs w:val="20"/>
          <w:lang w:val="es-PE"/>
        </w:rPr>
        <w:t xml:space="preserve">CAMA DE 3 PLAZAS + CAMA DE </w:t>
      </w:r>
      <w:r>
        <w:rPr>
          <w:rFonts w:ascii="Gadugi" w:hAnsi="Gadugi" w:cs="Calibri"/>
          <w:bCs/>
          <w:sz w:val="20"/>
          <w:szCs w:val="20"/>
          <w:lang w:val="es-PE"/>
        </w:rPr>
        <w:t>1 ½ PLAZA</w:t>
      </w:r>
    </w:p>
    <w:p w14:paraId="1C16FB8B" w14:textId="77777777" w:rsidR="008851F6" w:rsidRDefault="008851F6" w:rsidP="008851F6">
      <w:pPr>
        <w:pStyle w:val="Prrafodelista"/>
        <w:numPr>
          <w:ilvl w:val="0"/>
          <w:numId w:val="35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DESAYUNO AMERICANO</w:t>
      </w:r>
    </w:p>
    <w:p w14:paraId="38BCBE17" w14:textId="77777777" w:rsidR="008851F6" w:rsidRPr="00D47AD0" w:rsidRDefault="008851F6" w:rsidP="008851F6">
      <w:pPr>
        <w:pStyle w:val="Prrafodelista"/>
        <w:numPr>
          <w:ilvl w:val="0"/>
          <w:numId w:val="35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3BD553D8" w14:textId="77777777" w:rsidR="008851F6" w:rsidRPr="00D47AD0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highlight w:val="yellow"/>
          <w:lang w:val="en-US"/>
        </w:rPr>
      </w:pPr>
    </w:p>
    <w:p w14:paraId="01FE56FF" w14:textId="77777777" w:rsidR="008851F6" w:rsidRDefault="008851F6" w:rsidP="008851F6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KICHIC</w:t>
      </w:r>
    </w:p>
    <w:p w14:paraId="155C19BB" w14:textId="77777777" w:rsidR="008851F6" w:rsidRPr="00D47AD0" w:rsidRDefault="008851F6" w:rsidP="008851F6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n-US"/>
        </w:rPr>
      </w:pPr>
      <w:r w:rsidRPr="00D47AD0">
        <w:rPr>
          <w:rFonts w:ascii="Gadugi" w:hAnsi="Gadugi" w:cs="Calibri"/>
          <w:bCs/>
          <w:sz w:val="20"/>
          <w:szCs w:val="20"/>
          <w:lang w:val="en-US"/>
        </w:rPr>
        <w:t>G.V: GARDEN VIEW/ SUP. O.V: SUPERIOR OCEAN VIEW</w:t>
      </w:r>
    </w:p>
    <w:p w14:paraId="0953CB0B" w14:textId="77777777" w:rsidR="008851F6" w:rsidRPr="00842F71" w:rsidRDefault="008851F6" w:rsidP="008851F6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 w:rsidRPr="00842F71">
        <w:rPr>
          <w:rFonts w:ascii="Gadugi" w:hAnsi="Gadugi" w:cs="Calibri"/>
          <w:bCs/>
          <w:sz w:val="20"/>
          <w:szCs w:val="20"/>
          <w:lang w:val="es-PE"/>
        </w:rPr>
        <w:t>KICHIC ES SOLO PARA ADULTOS</w:t>
      </w:r>
    </w:p>
    <w:p w14:paraId="33C2005F" w14:textId="2D5544F7" w:rsidR="00165A25" w:rsidRDefault="00165A25" w:rsidP="00701586">
      <w:pPr>
        <w:rPr>
          <w:rFonts w:eastAsia="Calibri"/>
        </w:rPr>
      </w:pPr>
    </w:p>
    <w:p w14:paraId="4A4BB468" w14:textId="59F8171E" w:rsidR="000F71A4" w:rsidRDefault="000F71A4" w:rsidP="000F71A4">
      <w:pPr>
        <w:shd w:val="clear" w:color="auto" w:fill="FFFFFF" w:themeFill="background1"/>
        <w:rPr>
          <w:rFonts w:ascii="Gadugi" w:hAnsi="Gadugi" w:cs="Calibri"/>
          <w:b/>
          <w:bCs/>
          <w:sz w:val="20"/>
          <w:szCs w:val="20"/>
          <w:lang w:val="es-PE"/>
        </w:rPr>
      </w:pPr>
      <w:r w:rsidRPr="000F71A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ARANWA</w:t>
      </w:r>
    </w:p>
    <w:p w14:paraId="5554D258" w14:textId="03441B75" w:rsidR="000F71A4" w:rsidRDefault="00CA3F5F" w:rsidP="000F71A4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 xml:space="preserve">V.I: </w:t>
      </w:r>
      <w:r w:rsidR="000F71A4">
        <w:rPr>
          <w:rFonts w:ascii="Gadugi" w:hAnsi="Gadugi" w:cs="Calibri"/>
          <w:bCs/>
          <w:sz w:val="20"/>
          <w:szCs w:val="20"/>
          <w:lang w:val="es-PE"/>
        </w:rPr>
        <w:t>VISTA INTERNA</w:t>
      </w:r>
    </w:p>
    <w:p w14:paraId="7A875D1A" w14:textId="77777777" w:rsidR="000F71A4" w:rsidRPr="00D47AD0" w:rsidRDefault="000F71A4" w:rsidP="000F71A4">
      <w:pPr>
        <w:pStyle w:val="Prrafodelista"/>
        <w:numPr>
          <w:ilvl w:val="0"/>
          <w:numId w:val="36"/>
        </w:numPr>
        <w:shd w:val="clear" w:color="auto" w:fill="FFFFFF" w:themeFill="background1"/>
        <w:rPr>
          <w:rFonts w:ascii="Gadugi" w:hAnsi="Gadugi" w:cs="Calibri"/>
          <w:sz w:val="20"/>
          <w:szCs w:val="20"/>
          <w:lang w:val="en-US"/>
        </w:rPr>
      </w:pPr>
      <w:r w:rsidRPr="00D47AD0">
        <w:rPr>
          <w:rFonts w:ascii="Gadugi" w:hAnsi="Gadugi" w:cs="Calibri"/>
          <w:sz w:val="20"/>
          <w:szCs w:val="20"/>
          <w:lang w:val="en-US"/>
        </w:rPr>
        <w:t>CHECK IN: 3:00 PM/CHECK OUT: 12:00 PM</w:t>
      </w:r>
    </w:p>
    <w:p w14:paraId="3B437639" w14:textId="3959EFA7" w:rsidR="000F71A4" w:rsidRPr="00D47AD0" w:rsidRDefault="000F71A4" w:rsidP="000F71A4">
      <w:pPr>
        <w:rPr>
          <w:rFonts w:eastAsia="Calibri"/>
          <w:lang w:val="en-US"/>
        </w:rPr>
      </w:pPr>
    </w:p>
    <w:sectPr w:rsidR="000F71A4" w:rsidRPr="00D47AD0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26EA6" w14:textId="77777777" w:rsidR="00A41C68" w:rsidRDefault="00A41C68">
      <w:r>
        <w:separator/>
      </w:r>
    </w:p>
  </w:endnote>
  <w:endnote w:type="continuationSeparator" w:id="0">
    <w:p w14:paraId="0E17893D" w14:textId="77777777" w:rsidR="00A41C68" w:rsidRDefault="00A4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C160E7" w:rsidRDefault="00C160E7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C160E7" w:rsidRDefault="00C160E7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C160E7" w:rsidRPr="004E72E4" w:rsidRDefault="00C160E7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5E51C" w14:textId="77777777" w:rsidR="00A41C68" w:rsidRDefault="00A41C68">
      <w:r>
        <w:separator/>
      </w:r>
    </w:p>
  </w:footnote>
  <w:footnote w:type="continuationSeparator" w:id="0">
    <w:p w14:paraId="0D1F7908" w14:textId="77777777" w:rsidR="00A41C68" w:rsidRDefault="00A41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C160E7" w:rsidRDefault="00A41C68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C160E7" w:rsidRPr="004E72E4" w:rsidRDefault="00C160E7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C160E7" w:rsidRDefault="00A41C68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E1412"/>
    <w:multiLevelType w:val="hybridMultilevel"/>
    <w:tmpl w:val="7062D2FA"/>
    <w:lvl w:ilvl="0" w:tplc="280A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321C41"/>
    <w:multiLevelType w:val="hybridMultilevel"/>
    <w:tmpl w:val="3F7CE1B8"/>
    <w:lvl w:ilvl="0" w:tplc="28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0C584D63"/>
    <w:multiLevelType w:val="hybridMultilevel"/>
    <w:tmpl w:val="16B454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18393B"/>
    <w:multiLevelType w:val="hybridMultilevel"/>
    <w:tmpl w:val="8EF2522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207A6"/>
    <w:multiLevelType w:val="hybridMultilevel"/>
    <w:tmpl w:val="153289A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7D114C"/>
    <w:multiLevelType w:val="hybridMultilevel"/>
    <w:tmpl w:val="9DB220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BE3368"/>
    <w:multiLevelType w:val="hybridMultilevel"/>
    <w:tmpl w:val="9BF6C3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4D71B9"/>
    <w:multiLevelType w:val="hybridMultilevel"/>
    <w:tmpl w:val="4C886C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A35349"/>
    <w:multiLevelType w:val="hybridMultilevel"/>
    <w:tmpl w:val="C6E271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997011"/>
    <w:multiLevelType w:val="hybridMultilevel"/>
    <w:tmpl w:val="2550FBB6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BC6E43"/>
    <w:multiLevelType w:val="hybridMultilevel"/>
    <w:tmpl w:val="A2B0CD8E"/>
    <w:lvl w:ilvl="0" w:tplc="280A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6" w15:restartNumberingAfterBreak="0">
    <w:nsid w:val="4B0B31F8"/>
    <w:multiLevelType w:val="hybridMultilevel"/>
    <w:tmpl w:val="4E88190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F915BA"/>
    <w:multiLevelType w:val="hybridMultilevel"/>
    <w:tmpl w:val="6E4CF568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1E575F"/>
    <w:multiLevelType w:val="hybridMultilevel"/>
    <w:tmpl w:val="487624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6"/>
  </w:num>
  <w:num w:numId="3">
    <w:abstractNumId w:val="2"/>
  </w:num>
  <w:num w:numId="4">
    <w:abstractNumId w:val="9"/>
  </w:num>
  <w:num w:numId="5">
    <w:abstractNumId w:val="4"/>
  </w:num>
  <w:num w:numId="6">
    <w:abstractNumId w:val="21"/>
  </w:num>
  <w:num w:numId="7">
    <w:abstractNumId w:val="27"/>
  </w:num>
  <w:num w:numId="8">
    <w:abstractNumId w:val="12"/>
  </w:num>
  <w:num w:numId="9">
    <w:abstractNumId w:val="1"/>
  </w:num>
  <w:num w:numId="10">
    <w:abstractNumId w:val="31"/>
  </w:num>
  <w:num w:numId="11">
    <w:abstractNumId w:val="28"/>
  </w:num>
  <w:num w:numId="12">
    <w:abstractNumId w:val="7"/>
  </w:num>
  <w:num w:numId="13">
    <w:abstractNumId w:val="0"/>
  </w:num>
  <w:num w:numId="14">
    <w:abstractNumId w:val="34"/>
  </w:num>
  <w:num w:numId="15">
    <w:abstractNumId w:val="13"/>
  </w:num>
  <w:num w:numId="16">
    <w:abstractNumId w:val="24"/>
  </w:num>
  <w:num w:numId="17">
    <w:abstractNumId w:val="22"/>
  </w:num>
  <w:num w:numId="18">
    <w:abstractNumId w:val="32"/>
  </w:num>
  <w:num w:numId="19">
    <w:abstractNumId w:val="16"/>
  </w:num>
  <w:num w:numId="20">
    <w:abstractNumId w:val="14"/>
  </w:num>
  <w:num w:numId="21">
    <w:abstractNumId w:val="30"/>
  </w:num>
  <w:num w:numId="22">
    <w:abstractNumId w:val="18"/>
  </w:num>
  <w:num w:numId="23">
    <w:abstractNumId w:val="19"/>
  </w:num>
  <w:num w:numId="24">
    <w:abstractNumId w:val="8"/>
  </w:num>
  <w:num w:numId="25">
    <w:abstractNumId w:val="29"/>
  </w:num>
  <w:num w:numId="26">
    <w:abstractNumId w:val="35"/>
  </w:num>
  <w:num w:numId="27">
    <w:abstractNumId w:val="6"/>
  </w:num>
  <w:num w:numId="28">
    <w:abstractNumId w:val="23"/>
  </w:num>
  <w:num w:numId="29">
    <w:abstractNumId w:val="15"/>
  </w:num>
  <w:num w:numId="30">
    <w:abstractNumId w:val="11"/>
  </w:num>
  <w:num w:numId="31">
    <w:abstractNumId w:val="25"/>
  </w:num>
  <w:num w:numId="32">
    <w:abstractNumId w:val="5"/>
  </w:num>
  <w:num w:numId="33">
    <w:abstractNumId w:val="3"/>
  </w:num>
  <w:num w:numId="34">
    <w:abstractNumId w:val="26"/>
  </w:num>
  <w:num w:numId="35">
    <w:abstractNumId w:val="17"/>
  </w:num>
  <w:num w:numId="36">
    <w:abstractNumId w:val="20"/>
  </w:num>
  <w:num w:numId="3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0D1D"/>
    <w:rsid w:val="0002283A"/>
    <w:rsid w:val="00022D6A"/>
    <w:rsid w:val="00023EC1"/>
    <w:rsid w:val="00034AA8"/>
    <w:rsid w:val="0003574A"/>
    <w:rsid w:val="00036066"/>
    <w:rsid w:val="00036699"/>
    <w:rsid w:val="00037E73"/>
    <w:rsid w:val="000416BD"/>
    <w:rsid w:val="00041D97"/>
    <w:rsid w:val="0004420A"/>
    <w:rsid w:val="0004491D"/>
    <w:rsid w:val="000455CD"/>
    <w:rsid w:val="00051270"/>
    <w:rsid w:val="00055C17"/>
    <w:rsid w:val="00056717"/>
    <w:rsid w:val="00064382"/>
    <w:rsid w:val="00072AC3"/>
    <w:rsid w:val="000735A3"/>
    <w:rsid w:val="000740C0"/>
    <w:rsid w:val="00084455"/>
    <w:rsid w:val="000A5B56"/>
    <w:rsid w:val="000B01BE"/>
    <w:rsid w:val="000B122D"/>
    <w:rsid w:val="000B467B"/>
    <w:rsid w:val="000B51E8"/>
    <w:rsid w:val="000B778A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0F35F4"/>
    <w:rsid w:val="000F71A4"/>
    <w:rsid w:val="000F757C"/>
    <w:rsid w:val="0010714F"/>
    <w:rsid w:val="00112521"/>
    <w:rsid w:val="00114F28"/>
    <w:rsid w:val="00115A4E"/>
    <w:rsid w:val="00120C44"/>
    <w:rsid w:val="00121C11"/>
    <w:rsid w:val="00123017"/>
    <w:rsid w:val="001254EB"/>
    <w:rsid w:val="00133F24"/>
    <w:rsid w:val="0013488C"/>
    <w:rsid w:val="00135AF8"/>
    <w:rsid w:val="00135E58"/>
    <w:rsid w:val="00136417"/>
    <w:rsid w:val="0013707B"/>
    <w:rsid w:val="00145A1C"/>
    <w:rsid w:val="00150BBB"/>
    <w:rsid w:val="00152E09"/>
    <w:rsid w:val="00165A25"/>
    <w:rsid w:val="00166AF4"/>
    <w:rsid w:val="001675D9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787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6F4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774CF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E6DDF"/>
    <w:rsid w:val="002F3357"/>
    <w:rsid w:val="002F4E8E"/>
    <w:rsid w:val="00302357"/>
    <w:rsid w:val="0030493C"/>
    <w:rsid w:val="00310687"/>
    <w:rsid w:val="003112CB"/>
    <w:rsid w:val="00314CB5"/>
    <w:rsid w:val="003215E5"/>
    <w:rsid w:val="00323BF3"/>
    <w:rsid w:val="0032570A"/>
    <w:rsid w:val="00327B38"/>
    <w:rsid w:val="00330EA0"/>
    <w:rsid w:val="003332E3"/>
    <w:rsid w:val="00335CF2"/>
    <w:rsid w:val="00345D9C"/>
    <w:rsid w:val="00356CD0"/>
    <w:rsid w:val="00362A5F"/>
    <w:rsid w:val="003638A4"/>
    <w:rsid w:val="00364045"/>
    <w:rsid w:val="00364CE9"/>
    <w:rsid w:val="003657D8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169C7"/>
    <w:rsid w:val="00420AEC"/>
    <w:rsid w:val="0043250D"/>
    <w:rsid w:val="00434011"/>
    <w:rsid w:val="00434142"/>
    <w:rsid w:val="00443200"/>
    <w:rsid w:val="004726AC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393F"/>
    <w:rsid w:val="004F4F2C"/>
    <w:rsid w:val="005005A4"/>
    <w:rsid w:val="005030C4"/>
    <w:rsid w:val="00516A77"/>
    <w:rsid w:val="0052130E"/>
    <w:rsid w:val="00526B05"/>
    <w:rsid w:val="00530CBE"/>
    <w:rsid w:val="00532E30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5D8"/>
    <w:rsid w:val="00570F42"/>
    <w:rsid w:val="00574BF2"/>
    <w:rsid w:val="00577B53"/>
    <w:rsid w:val="005844AC"/>
    <w:rsid w:val="00584CE6"/>
    <w:rsid w:val="00587538"/>
    <w:rsid w:val="00594B8D"/>
    <w:rsid w:val="00595D72"/>
    <w:rsid w:val="00596958"/>
    <w:rsid w:val="005A3B0B"/>
    <w:rsid w:val="005A5B05"/>
    <w:rsid w:val="005A6B9D"/>
    <w:rsid w:val="005B231B"/>
    <w:rsid w:val="005B319E"/>
    <w:rsid w:val="005C6A99"/>
    <w:rsid w:val="005C6CF6"/>
    <w:rsid w:val="005D1070"/>
    <w:rsid w:val="005D1F0C"/>
    <w:rsid w:val="005D2B54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2379"/>
    <w:rsid w:val="005F3960"/>
    <w:rsid w:val="005F4CA8"/>
    <w:rsid w:val="005F4CCF"/>
    <w:rsid w:val="005F5A1C"/>
    <w:rsid w:val="00600BF7"/>
    <w:rsid w:val="00601135"/>
    <w:rsid w:val="00603138"/>
    <w:rsid w:val="00611FC9"/>
    <w:rsid w:val="006168B5"/>
    <w:rsid w:val="006173A8"/>
    <w:rsid w:val="006216B2"/>
    <w:rsid w:val="00631F7C"/>
    <w:rsid w:val="00640DBE"/>
    <w:rsid w:val="00641EA9"/>
    <w:rsid w:val="00646D18"/>
    <w:rsid w:val="00650E42"/>
    <w:rsid w:val="0065476E"/>
    <w:rsid w:val="00656BA0"/>
    <w:rsid w:val="00660757"/>
    <w:rsid w:val="00664078"/>
    <w:rsid w:val="00664493"/>
    <w:rsid w:val="006708D2"/>
    <w:rsid w:val="006745FB"/>
    <w:rsid w:val="00675B4A"/>
    <w:rsid w:val="00680B0A"/>
    <w:rsid w:val="00684597"/>
    <w:rsid w:val="006936F5"/>
    <w:rsid w:val="0069506A"/>
    <w:rsid w:val="006950B3"/>
    <w:rsid w:val="006977BE"/>
    <w:rsid w:val="006A112E"/>
    <w:rsid w:val="006A40E0"/>
    <w:rsid w:val="006B118B"/>
    <w:rsid w:val="006B17FE"/>
    <w:rsid w:val="006B19AB"/>
    <w:rsid w:val="006B1A04"/>
    <w:rsid w:val="006B3479"/>
    <w:rsid w:val="006B6115"/>
    <w:rsid w:val="006C261A"/>
    <w:rsid w:val="006D0F55"/>
    <w:rsid w:val="006D0FE1"/>
    <w:rsid w:val="006D4128"/>
    <w:rsid w:val="006D6323"/>
    <w:rsid w:val="006E188C"/>
    <w:rsid w:val="006E28E0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18B6"/>
    <w:rsid w:val="007231B2"/>
    <w:rsid w:val="00726403"/>
    <w:rsid w:val="007305D0"/>
    <w:rsid w:val="00730872"/>
    <w:rsid w:val="00731F96"/>
    <w:rsid w:val="00740436"/>
    <w:rsid w:val="00740DE6"/>
    <w:rsid w:val="007412D2"/>
    <w:rsid w:val="0074538C"/>
    <w:rsid w:val="00751E2E"/>
    <w:rsid w:val="00754068"/>
    <w:rsid w:val="0076250F"/>
    <w:rsid w:val="007650C1"/>
    <w:rsid w:val="00765182"/>
    <w:rsid w:val="00766791"/>
    <w:rsid w:val="00766E26"/>
    <w:rsid w:val="00773326"/>
    <w:rsid w:val="00774497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642C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13CA"/>
    <w:rsid w:val="0084272D"/>
    <w:rsid w:val="00842F71"/>
    <w:rsid w:val="00844235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851F6"/>
    <w:rsid w:val="00893825"/>
    <w:rsid w:val="00894A7D"/>
    <w:rsid w:val="008975E5"/>
    <w:rsid w:val="008A04E1"/>
    <w:rsid w:val="008A1029"/>
    <w:rsid w:val="008A780E"/>
    <w:rsid w:val="008B15C8"/>
    <w:rsid w:val="008B247A"/>
    <w:rsid w:val="008B27ED"/>
    <w:rsid w:val="008B2DB0"/>
    <w:rsid w:val="008B5438"/>
    <w:rsid w:val="008D22E1"/>
    <w:rsid w:val="008D2B4E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186"/>
    <w:rsid w:val="0094439B"/>
    <w:rsid w:val="00944499"/>
    <w:rsid w:val="009513BF"/>
    <w:rsid w:val="00954F41"/>
    <w:rsid w:val="00967E9A"/>
    <w:rsid w:val="00981890"/>
    <w:rsid w:val="00981A10"/>
    <w:rsid w:val="00987661"/>
    <w:rsid w:val="009910B3"/>
    <w:rsid w:val="0099166D"/>
    <w:rsid w:val="0099425F"/>
    <w:rsid w:val="00996EAD"/>
    <w:rsid w:val="0099767C"/>
    <w:rsid w:val="009A042C"/>
    <w:rsid w:val="009A06B1"/>
    <w:rsid w:val="009B28E7"/>
    <w:rsid w:val="009B3F24"/>
    <w:rsid w:val="009B65F7"/>
    <w:rsid w:val="009C0095"/>
    <w:rsid w:val="009C0B25"/>
    <w:rsid w:val="009C37CC"/>
    <w:rsid w:val="009C45C6"/>
    <w:rsid w:val="009C65A4"/>
    <w:rsid w:val="009C7B44"/>
    <w:rsid w:val="009C7FD2"/>
    <w:rsid w:val="009D00E6"/>
    <w:rsid w:val="009D1A31"/>
    <w:rsid w:val="009D610C"/>
    <w:rsid w:val="009D66A5"/>
    <w:rsid w:val="009E49EA"/>
    <w:rsid w:val="009E6FCF"/>
    <w:rsid w:val="009E7B45"/>
    <w:rsid w:val="009F2096"/>
    <w:rsid w:val="009F5325"/>
    <w:rsid w:val="009F64B8"/>
    <w:rsid w:val="009F6859"/>
    <w:rsid w:val="009F72B3"/>
    <w:rsid w:val="00A03B5B"/>
    <w:rsid w:val="00A06447"/>
    <w:rsid w:val="00A10A16"/>
    <w:rsid w:val="00A12AA8"/>
    <w:rsid w:val="00A1725D"/>
    <w:rsid w:val="00A25F91"/>
    <w:rsid w:val="00A261B5"/>
    <w:rsid w:val="00A271AA"/>
    <w:rsid w:val="00A32106"/>
    <w:rsid w:val="00A345C4"/>
    <w:rsid w:val="00A351F7"/>
    <w:rsid w:val="00A41C68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508B"/>
    <w:rsid w:val="00AD7092"/>
    <w:rsid w:val="00AE1F9B"/>
    <w:rsid w:val="00AE231D"/>
    <w:rsid w:val="00AE25F3"/>
    <w:rsid w:val="00AE3F9B"/>
    <w:rsid w:val="00AF0099"/>
    <w:rsid w:val="00AF2212"/>
    <w:rsid w:val="00AF76A6"/>
    <w:rsid w:val="00B03A43"/>
    <w:rsid w:val="00B06340"/>
    <w:rsid w:val="00B06964"/>
    <w:rsid w:val="00B10ED8"/>
    <w:rsid w:val="00B118CB"/>
    <w:rsid w:val="00B12406"/>
    <w:rsid w:val="00B20A15"/>
    <w:rsid w:val="00B2367A"/>
    <w:rsid w:val="00B24957"/>
    <w:rsid w:val="00B26657"/>
    <w:rsid w:val="00B3181E"/>
    <w:rsid w:val="00B31DA0"/>
    <w:rsid w:val="00B32116"/>
    <w:rsid w:val="00B41933"/>
    <w:rsid w:val="00B562C0"/>
    <w:rsid w:val="00B56F0C"/>
    <w:rsid w:val="00B61422"/>
    <w:rsid w:val="00B73779"/>
    <w:rsid w:val="00B74CED"/>
    <w:rsid w:val="00B7767D"/>
    <w:rsid w:val="00B77C8F"/>
    <w:rsid w:val="00B86352"/>
    <w:rsid w:val="00B90F59"/>
    <w:rsid w:val="00B91CE0"/>
    <w:rsid w:val="00B949A4"/>
    <w:rsid w:val="00B95E11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BF7FD4"/>
    <w:rsid w:val="00C0345A"/>
    <w:rsid w:val="00C04147"/>
    <w:rsid w:val="00C0442E"/>
    <w:rsid w:val="00C07830"/>
    <w:rsid w:val="00C11F7C"/>
    <w:rsid w:val="00C160E7"/>
    <w:rsid w:val="00C22A29"/>
    <w:rsid w:val="00C22AE7"/>
    <w:rsid w:val="00C27241"/>
    <w:rsid w:val="00C3073F"/>
    <w:rsid w:val="00C363FB"/>
    <w:rsid w:val="00C41407"/>
    <w:rsid w:val="00C4280C"/>
    <w:rsid w:val="00C4418D"/>
    <w:rsid w:val="00C44E92"/>
    <w:rsid w:val="00C457F4"/>
    <w:rsid w:val="00C56666"/>
    <w:rsid w:val="00C57E6A"/>
    <w:rsid w:val="00C60324"/>
    <w:rsid w:val="00C61E81"/>
    <w:rsid w:val="00C6343A"/>
    <w:rsid w:val="00C73F1A"/>
    <w:rsid w:val="00C773B3"/>
    <w:rsid w:val="00C77D29"/>
    <w:rsid w:val="00C83CD9"/>
    <w:rsid w:val="00C862ED"/>
    <w:rsid w:val="00C86CF6"/>
    <w:rsid w:val="00C927EB"/>
    <w:rsid w:val="00C97393"/>
    <w:rsid w:val="00CA0598"/>
    <w:rsid w:val="00CA3F5F"/>
    <w:rsid w:val="00CA4753"/>
    <w:rsid w:val="00CA55BC"/>
    <w:rsid w:val="00CB6EA0"/>
    <w:rsid w:val="00CC517E"/>
    <w:rsid w:val="00CC57AD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5A39"/>
    <w:rsid w:val="00D2614D"/>
    <w:rsid w:val="00D3221D"/>
    <w:rsid w:val="00D32DAD"/>
    <w:rsid w:val="00D42F7B"/>
    <w:rsid w:val="00D4334B"/>
    <w:rsid w:val="00D4437D"/>
    <w:rsid w:val="00D444AF"/>
    <w:rsid w:val="00D46644"/>
    <w:rsid w:val="00D47AD0"/>
    <w:rsid w:val="00D51D04"/>
    <w:rsid w:val="00D53B98"/>
    <w:rsid w:val="00D53F26"/>
    <w:rsid w:val="00D57011"/>
    <w:rsid w:val="00D57446"/>
    <w:rsid w:val="00D57A3E"/>
    <w:rsid w:val="00D77908"/>
    <w:rsid w:val="00D80AF5"/>
    <w:rsid w:val="00D81F74"/>
    <w:rsid w:val="00D90280"/>
    <w:rsid w:val="00D94398"/>
    <w:rsid w:val="00DA2BAD"/>
    <w:rsid w:val="00DA44B0"/>
    <w:rsid w:val="00DA4748"/>
    <w:rsid w:val="00DA62A3"/>
    <w:rsid w:val="00DB1598"/>
    <w:rsid w:val="00DB5777"/>
    <w:rsid w:val="00DB6A6C"/>
    <w:rsid w:val="00DC0E9E"/>
    <w:rsid w:val="00DC537D"/>
    <w:rsid w:val="00DC7239"/>
    <w:rsid w:val="00DD0E41"/>
    <w:rsid w:val="00DD1F6E"/>
    <w:rsid w:val="00DE2CFD"/>
    <w:rsid w:val="00DF097F"/>
    <w:rsid w:val="00DF394C"/>
    <w:rsid w:val="00DF5AAB"/>
    <w:rsid w:val="00E12B88"/>
    <w:rsid w:val="00E14741"/>
    <w:rsid w:val="00E2020C"/>
    <w:rsid w:val="00E24C7A"/>
    <w:rsid w:val="00E27666"/>
    <w:rsid w:val="00E31FED"/>
    <w:rsid w:val="00E34BE7"/>
    <w:rsid w:val="00E37BB4"/>
    <w:rsid w:val="00E42C87"/>
    <w:rsid w:val="00E452FA"/>
    <w:rsid w:val="00E456C6"/>
    <w:rsid w:val="00E522E3"/>
    <w:rsid w:val="00E52CC4"/>
    <w:rsid w:val="00E55270"/>
    <w:rsid w:val="00E57D29"/>
    <w:rsid w:val="00E66524"/>
    <w:rsid w:val="00E67079"/>
    <w:rsid w:val="00E6734A"/>
    <w:rsid w:val="00E67900"/>
    <w:rsid w:val="00E6799B"/>
    <w:rsid w:val="00E806B3"/>
    <w:rsid w:val="00E8209B"/>
    <w:rsid w:val="00E85A5F"/>
    <w:rsid w:val="00E93FAF"/>
    <w:rsid w:val="00E94A45"/>
    <w:rsid w:val="00E94CBF"/>
    <w:rsid w:val="00E95B20"/>
    <w:rsid w:val="00E972E5"/>
    <w:rsid w:val="00EA4EE9"/>
    <w:rsid w:val="00EA57B7"/>
    <w:rsid w:val="00EB014B"/>
    <w:rsid w:val="00EB1ABA"/>
    <w:rsid w:val="00EB2E07"/>
    <w:rsid w:val="00EB5E9F"/>
    <w:rsid w:val="00EC1FAD"/>
    <w:rsid w:val="00EC3BF6"/>
    <w:rsid w:val="00EC4193"/>
    <w:rsid w:val="00ED0282"/>
    <w:rsid w:val="00ED52AE"/>
    <w:rsid w:val="00ED7180"/>
    <w:rsid w:val="00EE0AAB"/>
    <w:rsid w:val="00EE22C5"/>
    <w:rsid w:val="00EE3E54"/>
    <w:rsid w:val="00EE7E78"/>
    <w:rsid w:val="00EF172E"/>
    <w:rsid w:val="00EF26FA"/>
    <w:rsid w:val="00EF33CC"/>
    <w:rsid w:val="00EF46B9"/>
    <w:rsid w:val="00EF4DBE"/>
    <w:rsid w:val="00EF63D4"/>
    <w:rsid w:val="00EF7DAA"/>
    <w:rsid w:val="00F0242B"/>
    <w:rsid w:val="00F02EA9"/>
    <w:rsid w:val="00F04070"/>
    <w:rsid w:val="00F11592"/>
    <w:rsid w:val="00F117F4"/>
    <w:rsid w:val="00F16B5C"/>
    <w:rsid w:val="00F34307"/>
    <w:rsid w:val="00F3473A"/>
    <w:rsid w:val="00F40F26"/>
    <w:rsid w:val="00F41F27"/>
    <w:rsid w:val="00F54B8D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A3141"/>
    <w:rsid w:val="00FB244E"/>
    <w:rsid w:val="00FD60B8"/>
    <w:rsid w:val="00FE27ED"/>
    <w:rsid w:val="00FE467D"/>
    <w:rsid w:val="00FE6BEE"/>
    <w:rsid w:val="00FF3E87"/>
    <w:rsid w:val="00FF6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CBA4-42DD-4371-8F65-D8887C61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6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328</cp:revision>
  <cp:lastPrinted>2025-07-15T22:50:00Z</cp:lastPrinted>
  <dcterms:created xsi:type="dcterms:W3CDTF">2025-06-11T21:34:00Z</dcterms:created>
  <dcterms:modified xsi:type="dcterms:W3CDTF">2026-06-15T22:30:00Z</dcterms:modified>
</cp:coreProperties>
</file>